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2280"/>
        <w:gridCol w:w="2280"/>
        <w:gridCol w:w="2280"/>
        <w:gridCol w:w="1380"/>
      </w:tblGrid>
      <w:tr w:rsidR="008A0190" w:rsidRPr="008A0190" w14:paraId="0A8D91F1" w14:textId="77777777" w:rsidTr="008A0190">
        <w:trPr>
          <w:trHeight w:val="29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34F3" w14:textId="77777777" w:rsidR="008A0190" w:rsidRPr="008A0190" w:rsidRDefault="008A0190" w:rsidP="008A019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 xml:space="preserve">Filnavn 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23334" w14:textId="77777777" w:rsidR="008A0190" w:rsidRPr="008A0190" w:rsidRDefault="008A0190" w:rsidP="008A019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JsM4 B70-4600-12-1003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456F" w14:textId="77777777" w:rsidR="008A0190" w:rsidRPr="008A0190" w:rsidRDefault="008A0190" w:rsidP="008A019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Tidspunkt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B6A65" w14:textId="77777777" w:rsidR="008A0190" w:rsidRPr="008A0190" w:rsidRDefault="008A0190" w:rsidP="008A019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07:46</w:t>
            </w:r>
          </w:p>
        </w:tc>
      </w:tr>
      <w:tr w:rsidR="008A0190" w:rsidRPr="008A0190" w14:paraId="345459DA" w14:textId="77777777" w:rsidTr="008A0190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8E95" w14:textId="77777777" w:rsidR="008A0190" w:rsidRPr="008A0190" w:rsidRDefault="008A0190" w:rsidP="008A019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Frekvens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EE7A2" w14:textId="77777777" w:rsidR="008A0190" w:rsidRPr="008A0190" w:rsidRDefault="008A0190" w:rsidP="008A019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25Hz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1548" w14:textId="77777777" w:rsidR="008A0190" w:rsidRPr="008A0190" w:rsidRDefault="008A0190" w:rsidP="008A019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Start tid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2466C" w14:textId="77777777" w:rsidR="008A0190" w:rsidRPr="008A0190" w:rsidRDefault="008A0190" w:rsidP="008A019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50</w:t>
            </w:r>
          </w:p>
        </w:tc>
      </w:tr>
      <w:tr w:rsidR="008A0190" w:rsidRPr="008A0190" w14:paraId="4D25F7D3" w14:textId="77777777" w:rsidTr="008A0190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D803" w14:textId="77777777" w:rsidR="008A0190" w:rsidRPr="008A0190" w:rsidRDefault="008A0190" w:rsidP="008A019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Belastning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C06E" w14:textId="77777777" w:rsidR="008A0190" w:rsidRPr="008A0190" w:rsidRDefault="008A0190" w:rsidP="008A019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20 %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37E4" w14:textId="77777777" w:rsidR="008A0190" w:rsidRPr="008A0190" w:rsidRDefault="008A0190" w:rsidP="008A019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Slutt tid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A1073" w14:textId="77777777" w:rsidR="008A0190" w:rsidRPr="008A0190" w:rsidRDefault="008A0190" w:rsidP="008A019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110</w:t>
            </w:r>
          </w:p>
        </w:tc>
      </w:tr>
      <w:tr w:rsidR="008A0190" w:rsidRPr="008A0190" w14:paraId="76D9BF19" w14:textId="77777777" w:rsidTr="008A0190">
        <w:trPr>
          <w:trHeight w:val="310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130CB" w14:textId="77777777" w:rsidR="008A0190" w:rsidRPr="008A0190" w:rsidRDefault="008A0190" w:rsidP="008A01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A01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Beskrivelse</w:t>
            </w:r>
          </w:p>
        </w:tc>
      </w:tr>
      <w:tr w:rsidR="008A0190" w:rsidRPr="008A0190" w14:paraId="1F79CEE2" w14:textId="77777777" w:rsidTr="008A0190">
        <w:trPr>
          <w:trHeight w:val="63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1CBE" w14:textId="77777777" w:rsidR="008A0190" w:rsidRPr="008A0190" w:rsidRDefault="008A0190" w:rsidP="008A0190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A01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Sensor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65D5" w14:textId="77777777" w:rsidR="008A0190" w:rsidRPr="008A0190" w:rsidRDefault="008A0190" w:rsidP="008A0190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A01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Fluke i30000</w:t>
            </w:r>
            <w:r w:rsidRPr="008A01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br/>
              <w:t>Rogowski coil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A128" w14:textId="77777777" w:rsidR="008A0190" w:rsidRPr="008A0190" w:rsidRDefault="008A0190" w:rsidP="008A0190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A01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Lem LF-2005S</w:t>
            </w:r>
            <w:r w:rsidRPr="008A01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br/>
              <w:t>Hall-effekt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29EA" w14:textId="77777777" w:rsidR="008A0190" w:rsidRPr="008A0190" w:rsidRDefault="008A0190" w:rsidP="008A0190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A01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Danisens DM1200ID</w:t>
            </w:r>
            <w:r w:rsidRPr="008A01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br/>
              <w:t>Fluxgate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EBA32" w14:textId="77777777" w:rsidR="008A0190" w:rsidRPr="008A0190" w:rsidRDefault="008A0190" w:rsidP="008A0190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A01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Enhet</w:t>
            </w:r>
          </w:p>
        </w:tc>
      </w:tr>
      <w:tr w:rsidR="008A0190" w:rsidRPr="008A0190" w14:paraId="593234F0" w14:textId="77777777" w:rsidTr="008A0190">
        <w:trPr>
          <w:trHeight w:val="31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68DA" w14:textId="77777777" w:rsidR="008A0190" w:rsidRPr="008A0190" w:rsidRDefault="008A0190" w:rsidP="008A0190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A01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Frekvens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483D" w14:textId="77777777" w:rsidR="008A0190" w:rsidRPr="008A0190" w:rsidRDefault="008A0190" w:rsidP="008A01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A01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25,06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92C37" w14:textId="77777777" w:rsidR="008A0190" w:rsidRPr="008A0190" w:rsidRDefault="008A0190" w:rsidP="008A0190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A01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Hz</w:t>
            </w:r>
          </w:p>
        </w:tc>
      </w:tr>
      <w:tr w:rsidR="008A0190" w:rsidRPr="008A0190" w14:paraId="20702472" w14:textId="77777777" w:rsidTr="008A0190">
        <w:trPr>
          <w:trHeight w:val="32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B7DF" w14:textId="77777777" w:rsidR="008A0190" w:rsidRPr="008A0190" w:rsidRDefault="008A0190" w:rsidP="008A0190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A01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Belastning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DA4D" w14:textId="77777777" w:rsidR="008A0190" w:rsidRPr="008A0190" w:rsidRDefault="008A0190" w:rsidP="008A01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A01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24,27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29238" w14:textId="77777777" w:rsidR="008A0190" w:rsidRPr="008A0190" w:rsidRDefault="008A0190" w:rsidP="008A0190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A01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%</w:t>
            </w:r>
          </w:p>
        </w:tc>
      </w:tr>
      <w:tr w:rsidR="008A0190" w:rsidRPr="008A0190" w14:paraId="253B689D" w14:textId="77777777" w:rsidTr="008A0190">
        <w:trPr>
          <w:trHeight w:val="31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E271" w14:textId="77777777" w:rsidR="008A0190" w:rsidRPr="008A0190" w:rsidRDefault="008A0190" w:rsidP="008A0190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A01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Amplitude L1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B5F0" w14:textId="77777777" w:rsidR="008A0190" w:rsidRPr="008A0190" w:rsidRDefault="008A0190" w:rsidP="008A019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155,233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6418" w14:textId="77777777" w:rsidR="008A0190" w:rsidRPr="008A0190" w:rsidRDefault="008A0190" w:rsidP="008A019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154,875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D77E" w14:textId="77777777" w:rsidR="008A0190" w:rsidRPr="008A0190" w:rsidRDefault="008A0190" w:rsidP="008A019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154,246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CDEC7" w14:textId="77777777" w:rsidR="008A0190" w:rsidRPr="008A0190" w:rsidRDefault="008A0190" w:rsidP="008A0190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A01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A</w:t>
            </w:r>
          </w:p>
        </w:tc>
      </w:tr>
      <w:tr w:rsidR="008A0190" w:rsidRPr="008A0190" w14:paraId="04A12C1C" w14:textId="77777777" w:rsidTr="008A0190">
        <w:trPr>
          <w:trHeight w:val="31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0D39" w14:textId="77777777" w:rsidR="008A0190" w:rsidRPr="008A0190" w:rsidRDefault="008A0190" w:rsidP="008A0190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A01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Amplitude L2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3AC6" w14:textId="77777777" w:rsidR="008A0190" w:rsidRPr="008A0190" w:rsidRDefault="008A0190" w:rsidP="008A019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156,502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632C" w14:textId="77777777" w:rsidR="008A0190" w:rsidRPr="008A0190" w:rsidRDefault="008A0190" w:rsidP="008A019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156,555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4D07" w14:textId="77777777" w:rsidR="008A0190" w:rsidRPr="008A0190" w:rsidRDefault="008A0190" w:rsidP="008A019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156,796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0C84E" w14:textId="77777777" w:rsidR="008A0190" w:rsidRPr="008A0190" w:rsidRDefault="008A0190" w:rsidP="008A0190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A01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A</w:t>
            </w:r>
          </w:p>
        </w:tc>
      </w:tr>
      <w:tr w:rsidR="008A0190" w:rsidRPr="008A0190" w14:paraId="1425B222" w14:textId="77777777" w:rsidTr="008A0190">
        <w:trPr>
          <w:trHeight w:val="32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E47F" w14:textId="77777777" w:rsidR="008A0190" w:rsidRPr="008A0190" w:rsidRDefault="008A0190" w:rsidP="008A0190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A01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Amplitude L3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AA0F" w14:textId="77777777" w:rsidR="008A0190" w:rsidRPr="008A0190" w:rsidRDefault="008A0190" w:rsidP="008A019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159,871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FE0E" w14:textId="77777777" w:rsidR="008A0190" w:rsidRPr="008A0190" w:rsidRDefault="008A0190" w:rsidP="008A019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157,655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3B8C" w14:textId="77777777" w:rsidR="008A0190" w:rsidRPr="008A0190" w:rsidRDefault="008A0190" w:rsidP="008A019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157,382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B493F" w14:textId="77777777" w:rsidR="008A0190" w:rsidRPr="008A0190" w:rsidRDefault="008A0190" w:rsidP="008A0190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A01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A</w:t>
            </w:r>
          </w:p>
        </w:tc>
      </w:tr>
      <w:tr w:rsidR="008A0190" w:rsidRPr="008A0190" w14:paraId="16E8F467" w14:textId="77777777" w:rsidTr="008A0190">
        <w:trPr>
          <w:trHeight w:val="31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7754" w14:textId="77777777" w:rsidR="008A0190" w:rsidRPr="008A0190" w:rsidRDefault="008A0190" w:rsidP="008A0190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A01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RMS L1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951B" w14:textId="77777777" w:rsidR="008A0190" w:rsidRPr="008A0190" w:rsidRDefault="008A0190" w:rsidP="008A019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104,173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DA25" w14:textId="77777777" w:rsidR="008A0190" w:rsidRPr="008A0190" w:rsidRDefault="008A0190" w:rsidP="008A019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104,189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6CCC" w14:textId="77777777" w:rsidR="008A0190" w:rsidRPr="008A0190" w:rsidRDefault="008A0190" w:rsidP="008A019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104,289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CA027" w14:textId="77777777" w:rsidR="008A0190" w:rsidRPr="008A0190" w:rsidRDefault="008A0190" w:rsidP="008A0190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A01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A</w:t>
            </w:r>
          </w:p>
        </w:tc>
      </w:tr>
      <w:tr w:rsidR="008A0190" w:rsidRPr="008A0190" w14:paraId="43AD3395" w14:textId="77777777" w:rsidTr="008A0190">
        <w:trPr>
          <w:trHeight w:val="31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CD31" w14:textId="77777777" w:rsidR="008A0190" w:rsidRPr="008A0190" w:rsidRDefault="008A0190" w:rsidP="008A0190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A01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RMS L2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8600" w14:textId="77777777" w:rsidR="008A0190" w:rsidRPr="008A0190" w:rsidRDefault="008A0190" w:rsidP="008A019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105,197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867F" w14:textId="77777777" w:rsidR="008A0190" w:rsidRPr="008A0190" w:rsidRDefault="008A0190" w:rsidP="008A019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105,305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6E1B" w14:textId="77777777" w:rsidR="008A0190" w:rsidRPr="008A0190" w:rsidRDefault="008A0190" w:rsidP="008A019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105,315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9F5F3" w14:textId="77777777" w:rsidR="008A0190" w:rsidRPr="008A0190" w:rsidRDefault="008A0190" w:rsidP="008A0190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A01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A</w:t>
            </w:r>
          </w:p>
        </w:tc>
      </w:tr>
      <w:tr w:rsidR="008A0190" w:rsidRPr="008A0190" w14:paraId="5F858408" w14:textId="77777777" w:rsidTr="008A0190">
        <w:trPr>
          <w:trHeight w:val="32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BFD5" w14:textId="77777777" w:rsidR="008A0190" w:rsidRPr="008A0190" w:rsidRDefault="008A0190" w:rsidP="008A0190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A01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RMS L3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2D03" w14:textId="77777777" w:rsidR="008A0190" w:rsidRPr="008A0190" w:rsidRDefault="008A0190" w:rsidP="008A019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106,117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B5BD" w14:textId="77777777" w:rsidR="008A0190" w:rsidRPr="008A0190" w:rsidRDefault="008A0190" w:rsidP="008A019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105,474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F1D9" w14:textId="77777777" w:rsidR="008A0190" w:rsidRPr="008A0190" w:rsidRDefault="008A0190" w:rsidP="008A019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105,663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1D1AC" w14:textId="77777777" w:rsidR="008A0190" w:rsidRPr="008A0190" w:rsidRDefault="008A0190" w:rsidP="008A0190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A01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A</w:t>
            </w:r>
          </w:p>
        </w:tc>
      </w:tr>
      <w:tr w:rsidR="008A0190" w:rsidRPr="008A0190" w14:paraId="74C33232" w14:textId="77777777" w:rsidTr="008A0190">
        <w:trPr>
          <w:trHeight w:val="31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0ADD" w14:textId="77777777" w:rsidR="008A0190" w:rsidRPr="008A0190" w:rsidRDefault="008A0190" w:rsidP="008A0190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A01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TDR L1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7F9A" w14:textId="77777777" w:rsidR="008A0190" w:rsidRPr="008A0190" w:rsidRDefault="008A0190" w:rsidP="008A019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4,069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FD14" w14:textId="77777777" w:rsidR="008A0190" w:rsidRPr="008A0190" w:rsidRDefault="008A0190" w:rsidP="008A019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3,897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C2B4" w14:textId="77777777" w:rsidR="008A0190" w:rsidRPr="008A0190" w:rsidRDefault="008A0190" w:rsidP="008A019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3,823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A5671" w14:textId="77777777" w:rsidR="008A0190" w:rsidRPr="008A0190" w:rsidRDefault="008A0190" w:rsidP="008A0190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A01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%</w:t>
            </w:r>
          </w:p>
        </w:tc>
      </w:tr>
      <w:tr w:rsidR="008A0190" w:rsidRPr="008A0190" w14:paraId="04193846" w14:textId="77777777" w:rsidTr="008A0190">
        <w:trPr>
          <w:trHeight w:val="31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9FD2" w14:textId="77777777" w:rsidR="008A0190" w:rsidRPr="008A0190" w:rsidRDefault="008A0190" w:rsidP="008A0190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A01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TDR L2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3EA4" w14:textId="77777777" w:rsidR="008A0190" w:rsidRPr="008A0190" w:rsidRDefault="008A0190" w:rsidP="008A019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3,52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DD17" w14:textId="77777777" w:rsidR="008A0190" w:rsidRPr="008A0190" w:rsidRDefault="008A0190" w:rsidP="008A019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3,317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8816" w14:textId="77777777" w:rsidR="008A0190" w:rsidRPr="008A0190" w:rsidRDefault="008A0190" w:rsidP="008A019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3,282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76778" w14:textId="77777777" w:rsidR="008A0190" w:rsidRPr="008A0190" w:rsidRDefault="008A0190" w:rsidP="008A0190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A01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%</w:t>
            </w:r>
          </w:p>
        </w:tc>
      </w:tr>
      <w:tr w:rsidR="008A0190" w:rsidRPr="008A0190" w14:paraId="4BA8C275" w14:textId="77777777" w:rsidTr="008A0190">
        <w:trPr>
          <w:trHeight w:val="32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7918" w14:textId="77777777" w:rsidR="008A0190" w:rsidRPr="008A0190" w:rsidRDefault="008A0190" w:rsidP="008A0190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A01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TDR L3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793D" w14:textId="77777777" w:rsidR="008A0190" w:rsidRPr="008A0190" w:rsidRDefault="008A0190" w:rsidP="008A019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3,998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0C1A" w14:textId="77777777" w:rsidR="008A0190" w:rsidRPr="008A0190" w:rsidRDefault="008A0190" w:rsidP="008A019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3,586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0D7F" w14:textId="77777777" w:rsidR="008A0190" w:rsidRPr="008A0190" w:rsidRDefault="008A0190" w:rsidP="008A019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3,611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DA8FD" w14:textId="77777777" w:rsidR="008A0190" w:rsidRPr="008A0190" w:rsidRDefault="008A0190" w:rsidP="008A0190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A01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%</w:t>
            </w:r>
          </w:p>
        </w:tc>
      </w:tr>
      <w:tr w:rsidR="008A0190" w:rsidRPr="008A0190" w14:paraId="718DDAFD" w14:textId="77777777" w:rsidTr="008A0190">
        <w:trPr>
          <w:trHeight w:val="31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E676" w14:textId="77777777" w:rsidR="008A0190" w:rsidRPr="008A0190" w:rsidRDefault="008A0190" w:rsidP="008A0190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A01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Error_RMS L1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FC2F" w14:textId="77777777" w:rsidR="008A0190" w:rsidRPr="008A0190" w:rsidRDefault="008A0190" w:rsidP="008A019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2,906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5D36" w14:textId="77777777" w:rsidR="008A0190" w:rsidRPr="008A0190" w:rsidRDefault="008A0190" w:rsidP="008A019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0,697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94B1" w14:textId="77777777" w:rsidR="008A0190" w:rsidRPr="008A0190" w:rsidRDefault="008A0190" w:rsidP="008A019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92D5C" w14:textId="77777777" w:rsidR="008A0190" w:rsidRPr="008A0190" w:rsidRDefault="008A0190" w:rsidP="008A0190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A01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%</w:t>
            </w:r>
          </w:p>
        </w:tc>
      </w:tr>
      <w:tr w:rsidR="008A0190" w:rsidRPr="008A0190" w14:paraId="27BA84F3" w14:textId="77777777" w:rsidTr="008A0190">
        <w:trPr>
          <w:trHeight w:val="31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216E" w14:textId="77777777" w:rsidR="008A0190" w:rsidRPr="008A0190" w:rsidRDefault="008A0190" w:rsidP="008A0190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A01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Error_RMS L2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6D2D" w14:textId="77777777" w:rsidR="008A0190" w:rsidRPr="008A0190" w:rsidRDefault="008A0190" w:rsidP="008A019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3,181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269F" w14:textId="77777777" w:rsidR="008A0190" w:rsidRPr="008A0190" w:rsidRDefault="008A0190" w:rsidP="008A019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0,527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8258" w14:textId="77777777" w:rsidR="008A0190" w:rsidRPr="008A0190" w:rsidRDefault="008A0190" w:rsidP="008A019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648FB" w14:textId="77777777" w:rsidR="008A0190" w:rsidRPr="008A0190" w:rsidRDefault="008A0190" w:rsidP="008A0190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A01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%</w:t>
            </w:r>
          </w:p>
        </w:tc>
      </w:tr>
      <w:tr w:rsidR="008A0190" w:rsidRPr="008A0190" w14:paraId="442A3A15" w14:textId="77777777" w:rsidTr="008A0190">
        <w:trPr>
          <w:trHeight w:val="32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27DC" w14:textId="77777777" w:rsidR="008A0190" w:rsidRPr="008A0190" w:rsidRDefault="008A0190" w:rsidP="008A0190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A01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Error_RMS L3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E4A3" w14:textId="77777777" w:rsidR="008A0190" w:rsidRPr="008A0190" w:rsidRDefault="008A0190" w:rsidP="008A019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2,86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0028" w14:textId="77777777" w:rsidR="008A0190" w:rsidRPr="008A0190" w:rsidRDefault="008A0190" w:rsidP="008A019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0,588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C830" w14:textId="77777777" w:rsidR="008A0190" w:rsidRPr="008A0190" w:rsidRDefault="008A0190" w:rsidP="008A019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AA21E" w14:textId="77777777" w:rsidR="008A0190" w:rsidRPr="008A0190" w:rsidRDefault="008A0190" w:rsidP="008A0190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A01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%</w:t>
            </w:r>
          </w:p>
        </w:tc>
      </w:tr>
      <w:tr w:rsidR="008A0190" w:rsidRPr="008A0190" w14:paraId="334E1BD7" w14:textId="77777777" w:rsidTr="008A0190">
        <w:trPr>
          <w:trHeight w:val="32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01A9" w14:textId="77777777" w:rsidR="008A0190" w:rsidRPr="008A0190" w:rsidRDefault="008A0190" w:rsidP="008A0190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A01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iMax_ass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758E" w14:textId="77777777" w:rsidR="008A0190" w:rsidRPr="008A0190" w:rsidRDefault="008A0190" w:rsidP="008A019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0,975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952A" w14:textId="77777777" w:rsidR="008A0190" w:rsidRPr="008A0190" w:rsidRDefault="008A0190" w:rsidP="008A019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0,762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3829" w14:textId="77777777" w:rsidR="008A0190" w:rsidRPr="008A0190" w:rsidRDefault="008A0190" w:rsidP="008A019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A0190">
              <w:rPr>
                <w:rFonts w:ascii="Calibri" w:eastAsia="Times New Roman" w:hAnsi="Calibri" w:cs="Calibri"/>
                <w:color w:val="000000"/>
                <w:lang w:val="nb-NO" w:eastAsia="nb-NO"/>
              </w:rPr>
              <w:t>0,762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B56CF" w14:textId="77777777" w:rsidR="008A0190" w:rsidRPr="008A0190" w:rsidRDefault="008A0190" w:rsidP="008A0190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A01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%</w:t>
            </w:r>
          </w:p>
        </w:tc>
      </w:tr>
    </w:tbl>
    <w:p w14:paraId="43C53173" w14:textId="1CC98E40" w:rsidR="00D719B7" w:rsidRPr="00E731CB" w:rsidRDefault="003A1DB6" w:rsidP="00E731CB">
      <w:r>
        <w:rPr>
          <w:noProof/>
        </w:rPr>
        <w:lastRenderedPageBreak/>
        <w:drawing>
          <wp:inline distT="0" distB="0" distL="0" distR="0" wp14:anchorId="14477707" wp14:editId="3065D147">
            <wp:extent cx="6005195" cy="8502650"/>
            <wp:effectExtent l="0" t="0" r="0" b="0"/>
            <wp:docPr id="1893708616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708616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195" cy="850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2CE519D" wp14:editId="701DE639">
            <wp:extent cx="6005195" cy="8502650"/>
            <wp:effectExtent l="0" t="0" r="0" b="0"/>
            <wp:docPr id="105253021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53021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195" cy="850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6161204" wp14:editId="57BE004A">
            <wp:extent cx="6005195" cy="8502650"/>
            <wp:effectExtent l="0" t="0" r="0" b="0"/>
            <wp:docPr id="1046483537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483537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195" cy="850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F1DF2BF" wp14:editId="2AF65764">
            <wp:extent cx="6005195" cy="8502650"/>
            <wp:effectExtent l="0" t="0" r="0" b="0"/>
            <wp:docPr id="2021077027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077027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195" cy="850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7834E2D" wp14:editId="135AECB1">
            <wp:extent cx="6005195" cy="8502650"/>
            <wp:effectExtent l="0" t="0" r="0" b="0"/>
            <wp:docPr id="1442154110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15411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195" cy="850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236FBB3" wp14:editId="3262BAC0">
            <wp:extent cx="6005195" cy="8502650"/>
            <wp:effectExtent l="0" t="0" r="0" b="0"/>
            <wp:docPr id="1100906204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906204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195" cy="850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790">
        <w:rPr>
          <w:noProof/>
        </w:rPr>
        <w:lastRenderedPageBreak/>
        <w:drawing>
          <wp:inline distT="0" distB="0" distL="0" distR="0" wp14:anchorId="7B62FC25" wp14:editId="1F7021E9">
            <wp:extent cx="6005195" cy="8502650"/>
            <wp:effectExtent l="0" t="0" r="0" b="0"/>
            <wp:docPr id="309284416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84416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195" cy="850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19B7" w:rsidRPr="00E731CB" w:rsidSect="003A1DB6">
      <w:footerReference w:type="even" r:id="rId17"/>
      <w:footerReference w:type="default" r:id="rId18"/>
      <w:footerReference w:type="first" r:id="rId19"/>
      <w:pgSz w:w="12240" w:h="15840" w:code="1"/>
      <w:pgMar w:top="1225" w:right="1225" w:bottom="1225" w:left="122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B4D4F" w14:textId="77777777" w:rsidR="003A1DB6" w:rsidRDefault="003A1DB6" w:rsidP="000A0339">
      <w:pPr>
        <w:spacing w:line="240" w:lineRule="auto"/>
      </w:pPr>
      <w:r>
        <w:separator/>
      </w:r>
    </w:p>
  </w:endnote>
  <w:endnote w:type="continuationSeparator" w:id="0">
    <w:p w14:paraId="693C0E5B" w14:textId="77777777" w:rsidR="003A1DB6" w:rsidRDefault="003A1DB6" w:rsidP="000A0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LB Sans Book">
    <w:panose1 w:val="02000503040000020004"/>
    <w:charset w:val="00"/>
    <w:family w:val="auto"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LB Sans Medium">
    <w:panose1 w:val="02000503040000020004"/>
    <w:charset w:val="00"/>
    <w:family w:val="auto"/>
    <w:pitch w:val="variable"/>
    <w:sig w:usb0="800002AF" w:usb1="5000204A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9A50B" w14:textId="31FD6DB0" w:rsidR="00FB389F" w:rsidRDefault="00FB389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65D59F" wp14:editId="6350869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299379237" name="Text Box 10" descr="SLB-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2EB944" w14:textId="4D864C0E" w:rsidR="00FB389F" w:rsidRPr="00FB389F" w:rsidRDefault="00FB389F" w:rsidP="00FB389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B38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SLB-Private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65D59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SLB-Privat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A2EB944" w14:textId="4D864C0E" w:rsidR="00FB389F" w:rsidRPr="00FB389F" w:rsidRDefault="00FB389F" w:rsidP="00FB389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B38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SLB-Private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644AB" w14:textId="482AD240" w:rsidR="00FB389F" w:rsidRDefault="00FB389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D0B1F3" wp14:editId="1A8C6F0B">
              <wp:simplePos x="777922" y="957390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856063364" name="Text Box 11" descr="SLB-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01A251" w14:textId="70BCAA74" w:rsidR="00FB389F" w:rsidRPr="00FB389F" w:rsidRDefault="00FB389F" w:rsidP="00FB389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B38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SLB-Private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D0B1F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alt="SLB-Privat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301A251" w14:textId="70BCAA74" w:rsidR="00FB389F" w:rsidRPr="00FB389F" w:rsidRDefault="00FB389F" w:rsidP="00FB389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B38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SLB-Private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9B590" w14:textId="57736F79" w:rsidR="00FB389F" w:rsidRDefault="00FB389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885E76" wp14:editId="6B322A0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83810246" name="Text Box 9" descr="SLB-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D7B6F8" w14:textId="559303A9" w:rsidR="00FB389F" w:rsidRPr="00FB389F" w:rsidRDefault="00FB389F" w:rsidP="00FB389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B38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SLB-Private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885E7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alt="SLB-Privat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3D7B6F8" w14:textId="559303A9" w:rsidR="00FB389F" w:rsidRPr="00FB389F" w:rsidRDefault="00FB389F" w:rsidP="00FB389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B38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SLB-Private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D04F4" w14:textId="77777777" w:rsidR="003A1DB6" w:rsidRDefault="003A1DB6" w:rsidP="000A0339">
      <w:pPr>
        <w:spacing w:line="240" w:lineRule="auto"/>
      </w:pPr>
      <w:r>
        <w:separator/>
      </w:r>
    </w:p>
  </w:footnote>
  <w:footnote w:type="continuationSeparator" w:id="0">
    <w:p w14:paraId="501B927F" w14:textId="77777777" w:rsidR="003A1DB6" w:rsidRDefault="003A1DB6" w:rsidP="000A03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654A5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5EEFD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85C49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35474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ECF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5F4D8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8836F9"/>
    <w:multiLevelType w:val="multilevel"/>
    <w:tmpl w:val="D4287C60"/>
    <w:numStyleLink w:val="HeadingNumList"/>
  </w:abstractNum>
  <w:abstractNum w:abstractNumId="7" w15:restartNumberingAfterBreak="0">
    <w:nsid w:val="10C92DE1"/>
    <w:multiLevelType w:val="multilevel"/>
    <w:tmpl w:val="B88C6228"/>
    <w:numStyleLink w:val="NumList"/>
  </w:abstractNum>
  <w:abstractNum w:abstractNumId="8" w15:restartNumberingAfterBreak="0">
    <w:nsid w:val="13B0789C"/>
    <w:multiLevelType w:val="multilevel"/>
    <w:tmpl w:val="A43C4202"/>
    <w:styleLink w:val="BulletList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cs="Times New Roman" w:hint="default"/>
        <w:color w:val="auto"/>
        <w:szCs w:val="28"/>
      </w:rPr>
    </w:lvl>
    <w:lvl w:ilvl="1">
      <w:start w:val="1"/>
      <w:numFmt w:val="bullet"/>
      <w:pStyle w:val="ListBullet2"/>
      <w:lvlText w:val=""/>
      <w:lvlJc w:val="left"/>
      <w:pPr>
        <w:ind w:left="680" w:hanging="340"/>
      </w:pPr>
      <w:rPr>
        <w:rFonts w:ascii="Symbol" w:hAnsi="Symbol" w:cs="Symbol" w:hint="default"/>
        <w:color w:val="auto"/>
        <w:szCs w:val="28"/>
      </w:rPr>
    </w:lvl>
    <w:lvl w:ilvl="2">
      <w:start w:val="1"/>
      <w:numFmt w:val="bullet"/>
      <w:pStyle w:val="ListBullet3"/>
      <w:lvlText w:val=""/>
      <w:lvlJc w:val="left"/>
      <w:pPr>
        <w:ind w:left="1021" w:hanging="341"/>
      </w:pPr>
      <w:rPr>
        <w:rFonts w:ascii="Symbol" w:hAnsi="Symbol" w:cs="Times New Roman" w:hint="default"/>
        <w:color w:val="auto"/>
        <w:szCs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AA87344"/>
    <w:multiLevelType w:val="multilevel"/>
    <w:tmpl w:val="D4287C60"/>
    <w:styleLink w:val="HeadingNum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6D22968"/>
    <w:multiLevelType w:val="multilevel"/>
    <w:tmpl w:val="B88C6228"/>
    <w:styleLink w:val="NumList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32614408">
    <w:abstractNumId w:val="5"/>
  </w:num>
  <w:num w:numId="2" w16cid:durableId="665211658">
    <w:abstractNumId w:val="3"/>
  </w:num>
  <w:num w:numId="3" w16cid:durableId="305595989">
    <w:abstractNumId w:val="2"/>
  </w:num>
  <w:num w:numId="4" w16cid:durableId="49697943">
    <w:abstractNumId w:val="4"/>
  </w:num>
  <w:num w:numId="5" w16cid:durableId="1342859237">
    <w:abstractNumId w:val="1"/>
  </w:num>
  <w:num w:numId="6" w16cid:durableId="278223291">
    <w:abstractNumId w:val="0"/>
  </w:num>
  <w:num w:numId="7" w16cid:durableId="1574899723">
    <w:abstractNumId w:val="10"/>
  </w:num>
  <w:num w:numId="8" w16cid:durableId="554775974">
    <w:abstractNumId w:val="9"/>
  </w:num>
  <w:num w:numId="9" w16cid:durableId="574555077">
    <w:abstractNumId w:val="6"/>
  </w:num>
  <w:num w:numId="10" w16cid:durableId="713700014">
    <w:abstractNumId w:val="7"/>
  </w:num>
  <w:num w:numId="11" w16cid:durableId="655383151">
    <w:abstractNumId w:val="5"/>
  </w:num>
  <w:num w:numId="12" w16cid:durableId="559054489">
    <w:abstractNumId w:val="7"/>
  </w:num>
  <w:num w:numId="13" w16cid:durableId="2056078209">
    <w:abstractNumId w:val="3"/>
  </w:num>
  <w:num w:numId="14" w16cid:durableId="181285137">
    <w:abstractNumId w:val="2"/>
  </w:num>
  <w:num w:numId="15" w16cid:durableId="1581449739">
    <w:abstractNumId w:val="7"/>
  </w:num>
  <w:num w:numId="16" w16cid:durableId="1072657298">
    <w:abstractNumId w:val="7"/>
  </w:num>
  <w:num w:numId="17" w16cid:durableId="726606638">
    <w:abstractNumId w:val="10"/>
  </w:num>
  <w:num w:numId="18" w16cid:durableId="1119833186">
    <w:abstractNumId w:val="9"/>
  </w:num>
  <w:num w:numId="19" w16cid:durableId="1577688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B6"/>
    <w:rsid w:val="000271B3"/>
    <w:rsid w:val="00034DF7"/>
    <w:rsid w:val="00037B26"/>
    <w:rsid w:val="000A0339"/>
    <w:rsid w:val="000A3D76"/>
    <w:rsid w:val="000B1B23"/>
    <w:rsid w:val="000D0847"/>
    <w:rsid w:val="000E4DB6"/>
    <w:rsid w:val="000F3A75"/>
    <w:rsid w:val="001210B1"/>
    <w:rsid w:val="00145349"/>
    <w:rsid w:val="00157692"/>
    <w:rsid w:val="0021124E"/>
    <w:rsid w:val="00224F47"/>
    <w:rsid w:val="00225F50"/>
    <w:rsid w:val="00256C70"/>
    <w:rsid w:val="002836E0"/>
    <w:rsid w:val="002A6064"/>
    <w:rsid w:val="002F1458"/>
    <w:rsid w:val="003243BF"/>
    <w:rsid w:val="003509F3"/>
    <w:rsid w:val="0035626E"/>
    <w:rsid w:val="00371700"/>
    <w:rsid w:val="003A1DB6"/>
    <w:rsid w:val="003C30EA"/>
    <w:rsid w:val="003E46BD"/>
    <w:rsid w:val="003E5CDF"/>
    <w:rsid w:val="004322B9"/>
    <w:rsid w:val="00455385"/>
    <w:rsid w:val="004B4AC4"/>
    <w:rsid w:val="00521790"/>
    <w:rsid w:val="00537D52"/>
    <w:rsid w:val="005404BC"/>
    <w:rsid w:val="00556F34"/>
    <w:rsid w:val="005B1D12"/>
    <w:rsid w:val="005C4223"/>
    <w:rsid w:val="005E496F"/>
    <w:rsid w:val="00607AD7"/>
    <w:rsid w:val="00620AF7"/>
    <w:rsid w:val="0063219C"/>
    <w:rsid w:val="00632DA5"/>
    <w:rsid w:val="00637EB1"/>
    <w:rsid w:val="006A6166"/>
    <w:rsid w:val="006C534A"/>
    <w:rsid w:val="007129BD"/>
    <w:rsid w:val="00734EE6"/>
    <w:rsid w:val="007C0490"/>
    <w:rsid w:val="007C11DC"/>
    <w:rsid w:val="008404E9"/>
    <w:rsid w:val="00845A02"/>
    <w:rsid w:val="00877CBE"/>
    <w:rsid w:val="008A0190"/>
    <w:rsid w:val="008D6DCC"/>
    <w:rsid w:val="008E6C91"/>
    <w:rsid w:val="00945AB6"/>
    <w:rsid w:val="009621DF"/>
    <w:rsid w:val="009E5567"/>
    <w:rsid w:val="009F522A"/>
    <w:rsid w:val="00A5485E"/>
    <w:rsid w:val="00A623CD"/>
    <w:rsid w:val="00A97F11"/>
    <w:rsid w:val="00AC7F54"/>
    <w:rsid w:val="00B5189D"/>
    <w:rsid w:val="00B62394"/>
    <w:rsid w:val="00B6296C"/>
    <w:rsid w:val="00B66A72"/>
    <w:rsid w:val="00B73019"/>
    <w:rsid w:val="00BE4B92"/>
    <w:rsid w:val="00BF6420"/>
    <w:rsid w:val="00C314A6"/>
    <w:rsid w:val="00C9174C"/>
    <w:rsid w:val="00CD20C3"/>
    <w:rsid w:val="00CF0A60"/>
    <w:rsid w:val="00D45004"/>
    <w:rsid w:val="00D70367"/>
    <w:rsid w:val="00D719B7"/>
    <w:rsid w:val="00D737C5"/>
    <w:rsid w:val="00D9414E"/>
    <w:rsid w:val="00DB2BF8"/>
    <w:rsid w:val="00DB39FC"/>
    <w:rsid w:val="00DF19EB"/>
    <w:rsid w:val="00DF75B6"/>
    <w:rsid w:val="00E01CA0"/>
    <w:rsid w:val="00E30DE6"/>
    <w:rsid w:val="00E731CB"/>
    <w:rsid w:val="00E76832"/>
    <w:rsid w:val="00EA1CF8"/>
    <w:rsid w:val="00EC5A03"/>
    <w:rsid w:val="00F011E1"/>
    <w:rsid w:val="00F01630"/>
    <w:rsid w:val="00F03319"/>
    <w:rsid w:val="00F46AEC"/>
    <w:rsid w:val="00F77615"/>
    <w:rsid w:val="00FB389F"/>
    <w:rsid w:val="00FD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EB7C0"/>
  <w15:chartTrackingRefBased/>
  <w15:docId w15:val="{C511737C-0C7E-4866-830A-8EE0897A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9" w:qFormat="1"/>
    <w:lsdException w:name="List Number" w:uiPriority="29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9" w:qFormat="1"/>
    <w:lsdException w:name="List Bullet 3" w:uiPriority="19" w:qFormat="1"/>
    <w:lsdException w:name="List Bullet 4" w:semiHidden="1"/>
    <w:lsdException w:name="List Bullet 5" w:semiHidden="1"/>
    <w:lsdException w:name="List Number 2" w:uiPriority="29" w:qFormat="1"/>
    <w:lsdException w:name="List Number 3" w:uiPriority="29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537D52"/>
    <w:pPr>
      <w:spacing w:line="280" w:lineRule="atLeast"/>
    </w:pPr>
    <w:rPr>
      <w:color w:val="231F20" w:themeColor="background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7C5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D737C5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E731CB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49"/>
    <w:rsid w:val="008E6C91"/>
    <w:pPr>
      <w:spacing w:after="4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49"/>
    <w:rsid w:val="008E6C91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737C5"/>
    <w:rPr>
      <w:rFonts w:asciiTheme="majorHAnsi" w:eastAsiaTheme="majorEastAsia" w:hAnsiTheme="majorHAnsi" w:cstheme="majorBidi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7C5"/>
    <w:rPr>
      <w:rFonts w:asciiTheme="majorHAnsi" w:eastAsiaTheme="majorEastAsia" w:hAnsiTheme="majorHAnsi" w:cstheme="majorBidi"/>
      <w:szCs w:val="26"/>
    </w:rPr>
  </w:style>
  <w:style w:type="paragraph" w:styleId="Caption">
    <w:name w:val="caption"/>
    <w:basedOn w:val="Normal"/>
    <w:next w:val="Normal"/>
    <w:uiPriority w:val="49"/>
    <w:qFormat/>
    <w:rsid w:val="00E731CB"/>
    <w:pPr>
      <w:spacing w:after="200"/>
    </w:pPr>
    <w:rPr>
      <w:rFonts w:asciiTheme="majorHAnsi" w:hAnsiTheme="majorHAnsi"/>
      <w:i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qFormat/>
    <w:rsid w:val="008E6C91"/>
    <w:pPr>
      <w:outlineLvl w:val="9"/>
    </w:pPr>
  </w:style>
  <w:style w:type="numbering" w:customStyle="1" w:styleId="NumList">
    <w:name w:val="NumList"/>
    <w:uiPriority w:val="99"/>
    <w:rsid w:val="008E6C91"/>
    <w:pPr>
      <w:numPr>
        <w:numId w:val="7"/>
      </w:numPr>
    </w:pPr>
  </w:style>
  <w:style w:type="paragraph" w:styleId="ListNumber">
    <w:name w:val="List Number"/>
    <w:basedOn w:val="Normal"/>
    <w:uiPriority w:val="29"/>
    <w:qFormat/>
    <w:rsid w:val="008E6C91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29"/>
    <w:qFormat/>
    <w:rsid w:val="008E6C91"/>
    <w:pPr>
      <w:numPr>
        <w:ilvl w:val="1"/>
        <w:numId w:val="17"/>
      </w:numPr>
      <w:contextualSpacing/>
    </w:pPr>
  </w:style>
  <w:style w:type="paragraph" w:styleId="ListNumber3">
    <w:name w:val="List Number 3"/>
    <w:basedOn w:val="Normal"/>
    <w:uiPriority w:val="29"/>
    <w:qFormat/>
    <w:rsid w:val="008E6C91"/>
    <w:pPr>
      <w:numPr>
        <w:ilvl w:val="2"/>
        <w:numId w:val="17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737C5"/>
    <w:rPr>
      <w:rFonts w:asciiTheme="majorHAnsi" w:eastAsiaTheme="majorEastAsia" w:hAnsiTheme="majorHAnsi" w:cstheme="majorBidi"/>
      <w:sz w:val="24"/>
      <w:szCs w:val="24"/>
    </w:rPr>
  </w:style>
  <w:style w:type="numbering" w:customStyle="1" w:styleId="HeadingNumList">
    <w:name w:val="HeadingNumList"/>
    <w:uiPriority w:val="99"/>
    <w:rsid w:val="008E6C91"/>
    <w:pPr>
      <w:numPr>
        <w:numId w:val="8"/>
      </w:numPr>
    </w:pPr>
  </w:style>
  <w:style w:type="paragraph" w:styleId="ListBullet">
    <w:name w:val="List Bullet"/>
    <w:basedOn w:val="Normal"/>
    <w:uiPriority w:val="19"/>
    <w:qFormat/>
    <w:rsid w:val="008E6C91"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19"/>
    <w:qFormat/>
    <w:rsid w:val="008E6C91"/>
    <w:pPr>
      <w:numPr>
        <w:ilvl w:val="1"/>
        <w:numId w:val="19"/>
      </w:numPr>
      <w:contextualSpacing/>
    </w:pPr>
  </w:style>
  <w:style w:type="paragraph" w:styleId="ListBullet3">
    <w:name w:val="List Bullet 3"/>
    <w:basedOn w:val="Normal"/>
    <w:uiPriority w:val="19"/>
    <w:qFormat/>
    <w:rsid w:val="008E6C91"/>
    <w:pPr>
      <w:numPr>
        <w:ilvl w:val="2"/>
        <w:numId w:val="19"/>
      </w:numPr>
      <w:contextualSpacing/>
    </w:pPr>
  </w:style>
  <w:style w:type="paragraph" w:styleId="TOC1">
    <w:name w:val="toc 1"/>
    <w:basedOn w:val="Normal"/>
    <w:next w:val="Normal"/>
    <w:uiPriority w:val="39"/>
    <w:semiHidden/>
    <w:rsid w:val="00FD65F2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FD65F2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rsid w:val="00FD65F2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rsid w:val="00FD65F2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FD65F2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FD65F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FD65F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FD65F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FD65F2"/>
    <w:pPr>
      <w:spacing w:after="100"/>
      <w:ind w:left="1760"/>
    </w:pPr>
  </w:style>
  <w:style w:type="numbering" w:customStyle="1" w:styleId="BulletList">
    <w:name w:val="BulletList"/>
    <w:uiPriority w:val="99"/>
    <w:rsid w:val="00CD20C3"/>
    <w:pPr>
      <w:numPr>
        <w:numId w:val="19"/>
      </w:numPr>
    </w:pPr>
  </w:style>
  <w:style w:type="paragraph" w:styleId="Header">
    <w:name w:val="header"/>
    <w:basedOn w:val="Normal"/>
    <w:link w:val="HeaderChar"/>
    <w:uiPriority w:val="99"/>
    <w:semiHidden/>
    <w:rsid w:val="00877CBE"/>
    <w:pPr>
      <w:tabs>
        <w:tab w:val="center" w:pos="4513"/>
        <w:tab w:val="right" w:pos="9026"/>
      </w:tabs>
      <w:spacing w:line="170" w:lineRule="atLeast"/>
    </w:pPr>
    <w:rPr>
      <w:rFonts w:asciiTheme="majorHAnsi" w:hAnsiTheme="majorHAnsi"/>
      <w:color w:val="696969" w:themeColor="text2"/>
      <w:sz w:val="15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77CBE"/>
    <w:rPr>
      <w:rFonts w:asciiTheme="majorHAnsi" w:hAnsiTheme="majorHAnsi"/>
      <w:color w:val="696969" w:themeColor="text2"/>
      <w:sz w:val="15"/>
    </w:rPr>
  </w:style>
  <w:style w:type="paragraph" w:styleId="Footer">
    <w:name w:val="footer"/>
    <w:basedOn w:val="Normal"/>
    <w:link w:val="FooterChar"/>
    <w:uiPriority w:val="99"/>
    <w:semiHidden/>
    <w:rsid w:val="00877CBE"/>
    <w:pPr>
      <w:tabs>
        <w:tab w:val="center" w:pos="4513"/>
        <w:tab w:val="right" w:pos="9026"/>
      </w:tabs>
      <w:spacing w:line="170" w:lineRule="atLeast"/>
    </w:pPr>
    <w:rPr>
      <w:rFonts w:asciiTheme="majorHAnsi" w:hAnsiTheme="majorHAnsi"/>
      <w:color w:val="696969" w:themeColor="text2"/>
      <w:sz w:val="15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77CBE"/>
    <w:rPr>
      <w:rFonts w:asciiTheme="majorHAnsi" w:hAnsiTheme="majorHAnsi"/>
      <w:color w:val="696969" w:themeColor="text2"/>
      <w:sz w:val="15"/>
    </w:rPr>
  </w:style>
  <w:style w:type="table" w:styleId="TableGrid">
    <w:name w:val="Table Grid"/>
    <w:basedOn w:val="TableNormal"/>
    <w:uiPriority w:val="39"/>
    <w:rsid w:val="000A0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SLB colour theme">
      <a:dk1>
        <a:sysClr val="windowText" lastClr="000000"/>
      </a:dk1>
      <a:lt1>
        <a:sysClr val="window" lastClr="FFFFFF"/>
      </a:lt1>
      <a:dk2>
        <a:srgbClr val="696969"/>
      </a:dk2>
      <a:lt2>
        <a:srgbClr val="231F20"/>
      </a:lt2>
      <a:accent1>
        <a:srgbClr val="0014DC"/>
      </a:accent1>
      <a:accent2>
        <a:srgbClr val="051464"/>
      </a:accent2>
      <a:accent3>
        <a:srgbClr val="6E8CC8"/>
      </a:accent3>
      <a:accent4>
        <a:srgbClr val="00D2DC"/>
      </a:accent4>
      <a:accent5>
        <a:srgbClr val="AFBEE1"/>
      </a:accent5>
      <a:accent6>
        <a:srgbClr val="DCE1E1"/>
      </a:accent6>
      <a:hlink>
        <a:srgbClr val="0014DC"/>
      </a:hlink>
      <a:folHlink>
        <a:srgbClr val="0014DC"/>
      </a:folHlink>
    </a:clrScheme>
    <a:fontScheme name="SLB font theme">
      <a:majorFont>
        <a:latin typeface="SLB Sans Medium"/>
        <a:ea typeface="SimHei"/>
        <a:cs typeface="Arial"/>
      </a:majorFont>
      <a:minorFont>
        <a:latin typeface="SLB Sans Book"/>
        <a:ea typeface="SimHei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393d0d-bc01-41cc-80e2-d7458440135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55ED2E30E0243A9DD77264B9B19D2" ma:contentTypeVersion="8" ma:contentTypeDescription="Create a new document." ma:contentTypeScope="" ma:versionID="2d18a3a7b0be9d8ea6ea81d07795e113">
  <xsd:schema xmlns:xsd="http://www.w3.org/2001/XMLSchema" xmlns:xs="http://www.w3.org/2001/XMLSchema" xmlns:p="http://schemas.microsoft.com/office/2006/metadata/properties" xmlns:ns2="f8393d0d-bc01-41cc-80e2-d7458440135e" targetNamespace="http://schemas.microsoft.com/office/2006/metadata/properties" ma:root="true" ma:fieldsID="e752aacaff3bc1e056d90416b0e338e9" ns2:_="">
    <xsd:import namespace="f8393d0d-bc01-41cc-80e2-d745844013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93d0d-bc01-41cc-80e2-d74584401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b6ec6bc-766d-4884-930b-9717138bd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D10697-D754-4B0F-9ACE-82CAE11369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5CD977-AB85-4DFE-8BD6-46D1BFD0F0ED}">
  <ds:schemaRefs>
    <ds:schemaRef ds:uri="http://schemas.microsoft.com/office/2006/metadata/properties"/>
    <ds:schemaRef ds:uri="http://schemas.microsoft.com/office/infopath/2007/PartnerControls"/>
    <ds:schemaRef ds:uri="f8393d0d-bc01-41cc-80e2-d7458440135e"/>
  </ds:schemaRefs>
</ds:datastoreItem>
</file>

<file path=customXml/itemProps3.xml><?xml version="1.0" encoding="utf-8"?>
<ds:datastoreItem xmlns:ds="http://schemas.openxmlformats.org/officeDocument/2006/customXml" ds:itemID="{C101C13B-D864-4AB5-8D2B-E0089DCE4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93d0d-bc01-41cc-80e2-d74584401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bb759f6-5337-4dc5-b19b-e74b6da11f8f}" enabled="1" method="Standard" siteId="{41ff26dc-250f-4b13-8981-739be8610c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Anang Newman</dc:creator>
  <cp:keywords/>
  <dc:description/>
  <cp:lastModifiedBy>Victor Anang Newman</cp:lastModifiedBy>
  <cp:revision>2</cp:revision>
  <dcterms:created xsi:type="dcterms:W3CDTF">2024-04-26T12:32:00Z</dcterms:created>
  <dcterms:modified xsi:type="dcterms:W3CDTF">2024-04-26T12:32:00Z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af4b8c6,11d82a25,6ea14784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SLB-Private</vt:lpwstr>
  </property>
</Properties>
</file>