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5CDB" w14:textId="41F8D27D" w:rsidR="003F60C0" w:rsidRDefault="007D099B">
      <w:pPr>
        <w:rPr>
          <w:lang w:val="nb-NO"/>
        </w:rPr>
      </w:pPr>
      <w:r w:rsidRPr="007D099B">
        <w:rPr>
          <w:lang w:val="nb-NO"/>
        </w:rPr>
        <w:t xml:space="preserve">Lenke til kildekoden for </w:t>
      </w:r>
      <w:r>
        <w:rPr>
          <w:lang w:val="nb-NO"/>
        </w:rPr>
        <w:t>Dashboard-konseptbeviset:</w:t>
      </w:r>
    </w:p>
    <w:p w14:paraId="551414E7" w14:textId="4A571074" w:rsidR="007D099B" w:rsidRDefault="007D099B">
      <w:hyperlink r:id="rId4" w:tgtFrame="_blank" w:tooltip="https://github.com/cetmoe/Dashboard-MindMe" w:history="1">
        <w:r>
          <w:rPr>
            <w:rStyle w:val="Hyperlink"/>
            <w:rFonts w:ascii="Noto Sans" w:hAnsi="Noto Sans" w:cs="Noto Sans"/>
            <w:bdr w:val="none" w:sz="0" w:space="0" w:color="auto" w:frame="1"/>
          </w:rPr>
          <w:t>https://github.com/cetmoe/Dashboard-MindMe</w:t>
        </w:r>
      </w:hyperlink>
    </w:p>
    <w:p w14:paraId="1C8A22EF" w14:textId="77777777" w:rsidR="007D099B" w:rsidRPr="007D099B" w:rsidRDefault="007D099B">
      <w:pPr>
        <w:rPr>
          <w:lang w:val="nb-NO"/>
        </w:rPr>
      </w:pPr>
    </w:p>
    <w:sectPr w:rsidR="007D099B" w:rsidRPr="007D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9B"/>
    <w:rsid w:val="003F60C0"/>
    <w:rsid w:val="005F6C9A"/>
    <w:rsid w:val="007D099B"/>
    <w:rsid w:val="00AE1D52"/>
    <w:rsid w:val="00BE0E88"/>
    <w:rsid w:val="00C332AD"/>
    <w:rsid w:val="00E319AE"/>
    <w:rsid w:val="00F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0B01"/>
  <w15:chartTrackingRefBased/>
  <w15:docId w15:val="{1C076AF1-B773-4F1F-83E5-E935A6C9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cetmoe/Dashboard-MindM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Eilert Skram</dc:creator>
  <cp:keywords/>
  <dc:description/>
  <cp:lastModifiedBy>Eilert Skram</cp:lastModifiedBy>
  <cp:revision>1</cp:revision>
  <dcterms:created xsi:type="dcterms:W3CDTF">2023-05-22T09:11:00Z</dcterms:created>
  <dcterms:modified xsi:type="dcterms:W3CDTF">2023-05-22T09:12:00Z</dcterms:modified>
</cp:coreProperties>
</file>