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2CEF" w14:textId="77777777" w:rsidR="009A5519" w:rsidRDefault="009A5519" w:rsidP="009A5519">
      <w:pPr>
        <w:pStyle w:val="Overskrift1"/>
      </w:pPr>
      <w:bookmarkStart w:id="0" w:name="_Toc135593266"/>
      <w:r>
        <w:t>Vedlegg</w:t>
      </w:r>
      <w:bookmarkEnd w:id="0"/>
    </w:p>
    <w:p w14:paraId="6F368CE3" w14:textId="77777777" w:rsidR="009A5519" w:rsidRDefault="009A5519" w:rsidP="009A5519">
      <w:pPr>
        <w:pStyle w:val="Overskrift2"/>
      </w:pPr>
      <w:bookmarkStart w:id="1" w:name="_Toc135593267"/>
      <w:r>
        <w:t xml:space="preserve">Vedlegg 1 – </w:t>
      </w:r>
      <w:proofErr w:type="spellStart"/>
      <w:r>
        <w:t>Static</w:t>
      </w:r>
      <w:proofErr w:type="spellEnd"/>
      <w:r>
        <w:t xml:space="preserve"> Snapshot, hverdag</w:t>
      </w:r>
      <w:bookmarkEnd w:id="1"/>
    </w:p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43"/>
        <w:gridCol w:w="1220"/>
        <w:gridCol w:w="1220"/>
        <w:gridCol w:w="1220"/>
      </w:tblGrid>
      <w:tr w:rsidR="009A5519" w:rsidRPr="00CA0680" w14:paraId="03D1BC63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AC7C5EC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Torget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D00A01C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Nødvendige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C0B46EA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Stående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7AC327B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Sittende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241990B9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Sosiale</w:t>
            </w:r>
          </w:p>
        </w:tc>
      </w:tr>
      <w:tr w:rsidR="009A5519" w:rsidRPr="00CA0680" w14:paraId="03378498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34D7C4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08:00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463DB7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32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BA6234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566517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9711B76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</w:tr>
      <w:tr w:rsidR="009A5519" w:rsidRPr="00CA0680" w14:paraId="49A3E7A4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E65F1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09:30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DB8F3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12EE5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4F672F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3366A97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</w:tr>
      <w:tr w:rsidR="009A5519" w:rsidRPr="00CA0680" w14:paraId="20DA6A3A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FA4EAE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11:00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A9235B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BE3219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94D355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27C2D15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</w:t>
            </w:r>
          </w:p>
        </w:tc>
      </w:tr>
      <w:tr w:rsidR="009A5519" w:rsidRPr="00CA0680" w14:paraId="582DB10D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2A069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12:30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4CA32E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23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1CF627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1BF2DB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D40C0B5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12</w:t>
            </w:r>
          </w:p>
        </w:tc>
      </w:tr>
      <w:tr w:rsidR="009A5519" w:rsidRPr="00CA0680" w14:paraId="2F1C66AF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EE1CA2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14:00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CD55AF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29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5CE487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B7F399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2090549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9</w:t>
            </w:r>
          </w:p>
        </w:tc>
      </w:tr>
      <w:tr w:rsidR="009A5519" w:rsidRPr="00CA0680" w14:paraId="02D7DE23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9C2502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15:30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44C1F9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67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D25E39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7598B5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3703618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</w:t>
            </w:r>
          </w:p>
        </w:tc>
      </w:tr>
      <w:tr w:rsidR="009A5519" w:rsidRPr="00CA0680" w14:paraId="71A2DC82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7186A9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17:00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47BFBC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9384EF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5FA568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17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55965CB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</w:t>
            </w:r>
          </w:p>
        </w:tc>
      </w:tr>
      <w:tr w:rsidR="009A5519" w:rsidRPr="00CA0680" w14:paraId="0E1175E2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F2572C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18:30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06F4D8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38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EBF5B6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3E0887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9DA12D7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9</w:t>
            </w:r>
          </w:p>
        </w:tc>
      </w:tr>
      <w:tr w:rsidR="009A5519" w:rsidRPr="00CA0680" w14:paraId="79CC9469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E42648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20:00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9D876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17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613053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879DD2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7BE4793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</w:tr>
      <w:tr w:rsidR="009A5519" w:rsidRPr="00CA0680" w14:paraId="5D31892E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668152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Total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7C0652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305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0B6854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58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AE57FA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77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F71D628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73</w:t>
            </w:r>
          </w:p>
        </w:tc>
      </w:tr>
      <w:tr w:rsidR="00C520B9" w:rsidRPr="00CA0680" w14:paraId="6D241556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118F4F0" w14:textId="77777777" w:rsidR="00C520B9" w:rsidRPr="00CA0680" w:rsidRDefault="00C520B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5798D61" w14:textId="77777777" w:rsidR="00C520B9" w:rsidRPr="00CA0680" w:rsidRDefault="00C520B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331952F" w14:textId="77777777" w:rsidR="00C520B9" w:rsidRPr="00CA0680" w:rsidRDefault="00C520B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03508D7" w14:textId="77777777" w:rsidR="00C520B9" w:rsidRPr="00CA0680" w:rsidRDefault="00C520B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0DA0CEA4" w14:textId="77777777" w:rsidR="00C520B9" w:rsidRPr="00CA0680" w:rsidRDefault="00C520B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</w:tr>
      <w:tr w:rsidR="009A5519" w:rsidRPr="00CA0680" w14:paraId="44EECC7D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068A2F2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Skansegata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93FF3B5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Nødvendige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5753FC6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Stå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E1C3A4F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Sitte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1BF5EF6C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Sosiale</w:t>
            </w:r>
          </w:p>
        </w:tc>
      </w:tr>
      <w:tr w:rsidR="009A5519" w:rsidRPr="00CA0680" w14:paraId="72F8D61F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27B17A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08:15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D05589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6E35CB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12A275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CEF4A0E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CA0680" w14:paraId="4CCF1499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3B57B3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09:45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A0525C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844F37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DFC8DF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D29EF52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CA0680" w14:paraId="5AE36EA8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561C81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11:15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90626B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1C8FB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C342F1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EEBE601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CA0680" w14:paraId="45C09430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190902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12:45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7B73BB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13BD41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5024E1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9A3A367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CA0680" w14:paraId="01AED7C8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01D340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14:15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12019C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D4A2D3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775ABC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7E0AF37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CA0680" w14:paraId="0D532496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98BE71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15:45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CEC408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431C42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9FD00A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2FCF517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</w:tr>
      <w:tr w:rsidR="009A5519" w:rsidRPr="00CA0680" w14:paraId="04B95E6B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AF4EEE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17:15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73E264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C0FFAE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1D7885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1A57D01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</w:tr>
      <w:tr w:rsidR="009A5519" w:rsidRPr="00CA0680" w14:paraId="23C0783C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67D42F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18:45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43FA72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EBCC6C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0DF903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216E79E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CA0680" w14:paraId="729FAC81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D1557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20:15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C95F05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4F2F03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CB6B04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CD56C12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CA0680" w14:paraId="3B4E9918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A9B304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Total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459EDB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42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EC21E2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DCAB5A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5A663C6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</w:tr>
      <w:tr w:rsidR="009A5519" w:rsidRPr="00CA0680" w14:paraId="46DA01DE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153F25A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Fargegata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C854F39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Nødvendige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13D0018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Stående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C397002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Sittende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228AEE05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Sosiale</w:t>
            </w:r>
          </w:p>
        </w:tc>
      </w:tr>
      <w:tr w:rsidR="009A5519" w:rsidRPr="00CA0680" w14:paraId="4F37D32D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868980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08:30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55C3E6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492492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0CE2F5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B6BBCD3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CA0680" w14:paraId="7144B6F9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AD4E19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10:00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99EC60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0DE9C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CF4FE3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2389F51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</w:t>
            </w:r>
          </w:p>
        </w:tc>
      </w:tr>
      <w:tr w:rsidR="009A5519" w:rsidRPr="00CA0680" w14:paraId="1D95FAC0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2C5269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11:30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626BF8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D5039A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F8041B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CC285DC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17</w:t>
            </w:r>
          </w:p>
        </w:tc>
      </w:tr>
      <w:tr w:rsidR="009A5519" w:rsidRPr="00CA0680" w14:paraId="41C10ACF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C16993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13:00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FBED5E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CDF522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41E5DA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11BC77F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</w:t>
            </w:r>
          </w:p>
        </w:tc>
      </w:tr>
      <w:tr w:rsidR="009A5519" w:rsidRPr="00CA0680" w14:paraId="652A2619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C87F77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14:30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CED106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359005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E2FC8A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FFF0330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</w:t>
            </w:r>
          </w:p>
        </w:tc>
      </w:tr>
      <w:tr w:rsidR="009A5519" w:rsidRPr="00CA0680" w14:paraId="30D518CD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0468DF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16:00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37FA0B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805953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EFC37C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62B291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</w:t>
            </w:r>
          </w:p>
        </w:tc>
      </w:tr>
      <w:tr w:rsidR="009A5519" w:rsidRPr="00CA0680" w14:paraId="4950FD72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252D16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17:30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3FA32B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63A454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A40028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2A6EFF9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28</w:t>
            </w:r>
          </w:p>
        </w:tc>
      </w:tr>
      <w:tr w:rsidR="009A5519" w:rsidRPr="00CA0680" w14:paraId="412F04FA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17DE06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19:00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AD5D55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E22E7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1E5C7C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DCECA2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23</w:t>
            </w:r>
          </w:p>
        </w:tc>
      </w:tr>
      <w:tr w:rsidR="009A5519" w:rsidRPr="00CA0680" w14:paraId="2B4C8D2D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DEC27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20:30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D7FCD1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0ABBB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D10505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BBA75F9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31</w:t>
            </w:r>
          </w:p>
        </w:tc>
      </w:tr>
      <w:tr w:rsidR="009A5519" w:rsidRPr="00CA0680" w14:paraId="7963C493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D0C845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Total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9FDF81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4E0293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28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C58969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A3549F9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155</w:t>
            </w:r>
          </w:p>
        </w:tc>
      </w:tr>
      <w:tr w:rsidR="009A5519" w:rsidRPr="00CA0680" w14:paraId="3FBFC146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379238F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Bakkegata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955C4A5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Nødvendige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A65C169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Stående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CB9C052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Sittende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3D13E833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Sosiale</w:t>
            </w:r>
          </w:p>
        </w:tc>
      </w:tr>
      <w:tr w:rsidR="009A5519" w:rsidRPr="00CA0680" w14:paraId="7C0F9CCA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665E9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08:45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48921E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1A3DA5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BBDE59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E4DDC77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CA0680" w14:paraId="787C3820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FEF03C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10:15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531B91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55678F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72C9A4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8AE799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CA0680" w14:paraId="3A93250B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821763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11:45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C8233B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FC6858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3BF6F9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27E83C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CA0680" w14:paraId="44B44841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00DB1B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13:15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E278EB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45AE9C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4844FB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F8B0E66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CA0680" w14:paraId="36EFB44F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44CEB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14:45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BBFC6F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CFE4A5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83823C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527E7AE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CA0680" w14:paraId="2DE0A7D7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E51A16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lastRenderedPageBreak/>
              <w:t>16:15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267A3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22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2C2B22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7FA14C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B5BDAAC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CA0680" w14:paraId="1FD46AC7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93B528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17:45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996F0A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458C41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22673E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DDF6FE5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CA0680" w14:paraId="384CEF68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110BD1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19:15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FF1B42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C56DA5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0C3565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4695774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CA0680" w14:paraId="7C666333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8942B1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20:45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D07F4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B0A8AE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43F0DA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47BCCA3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CA0680" w14:paraId="1A09E521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F8A17F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587CA6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67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B2BB5B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CA5DB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97AE0AC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CA0680" w14:paraId="1FC3085C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8A7D0C6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proofErr w:type="spellStart"/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Pedersgata</w:t>
            </w:r>
            <w:proofErr w:type="spellEnd"/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900EEBC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Nødvendige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3D35B9E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Stående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E6E9483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Sittende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734456CE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Sosiale</w:t>
            </w:r>
          </w:p>
        </w:tc>
      </w:tr>
      <w:tr w:rsidR="009A5519" w:rsidRPr="00CA0680" w14:paraId="71B2167F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247E14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09:00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0571C6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EA8EB9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72283A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D7DE474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</w:tr>
      <w:tr w:rsidR="009A5519" w:rsidRPr="00CA0680" w14:paraId="1F47AC91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15F69A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10:30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A26482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22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F6C504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F0F29C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8982171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</w:tr>
      <w:tr w:rsidR="009A5519" w:rsidRPr="00CA0680" w14:paraId="08AFC72E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B3F937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12:00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6C71D8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585484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AF3F1E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61542C8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</w:tr>
      <w:tr w:rsidR="009A5519" w:rsidRPr="00CA0680" w14:paraId="2A5EE5AF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78DEF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13:30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0F8159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E233AE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E5A02F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B3EFC39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7</w:t>
            </w:r>
          </w:p>
        </w:tc>
      </w:tr>
      <w:tr w:rsidR="009A5519" w:rsidRPr="00CA0680" w14:paraId="32CBD96A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9E2F49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15:00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88CCA6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21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1FE0EF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050891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926710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9</w:t>
            </w:r>
          </w:p>
        </w:tc>
      </w:tr>
      <w:tr w:rsidR="009A5519" w:rsidRPr="00CA0680" w14:paraId="70B39AC7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607B3E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16:30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64DB27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29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385B02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082EA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6F3593E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</w:t>
            </w:r>
          </w:p>
        </w:tc>
      </w:tr>
      <w:tr w:rsidR="009A5519" w:rsidRPr="00CA0680" w14:paraId="6674517D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45BCDB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18:00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6ADB13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63469C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98BF49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6EF53F2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</w:tr>
      <w:tr w:rsidR="009A5519" w:rsidRPr="00CA0680" w14:paraId="65172959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671BC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19:30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A256D2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E99DD8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591BFF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993C5C6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</w:tr>
      <w:tr w:rsidR="009A5519" w:rsidRPr="00CA0680" w14:paraId="5A0777CA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9A352A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21:00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F6736F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17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B747BD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47CC0B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A6B862F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</w:tr>
      <w:tr w:rsidR="009A5519" w:rsidRPr="00CA0680" w14:paraId="61751962" w14:textId="77777777" w:rsidTr="002F5A71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8B5B7E" w14:textId="77777777" w:rsidR="009A5519" w:rsidRPr="00CA0680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Total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41EC2E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160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0E80D8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25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71BA09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8FA9D66" w14:textId="77777777" w:rsidR="009A5519" w:rsidRPr="00CA0680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CA06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54</w:t>
            </w:r>
          </w:p>
        </w:tc>
      </w:tr>
    </w:tbl>
    <w:p w14:paraId="645BC1CE" w14:textId="77777777" w:rsidR="009A5519" w:rsidRDefault="009A5519" w:rsidP="009A5519">
      <w:pPr>
        <w:pStyle w:val="Overskrift2"/>
      </w:pPr>
      <w:bookmarkStart w:id="2" w:name="_Toc135593268"/>
      <w:r>
        <w:t xml:space="preserve">Vedlegg 2- </w:t>
      </w:r>
      <w:proofErr w:type="spellStart"/>
      <w:r>
        <w:t>Static</w:t>
      </w:r>
      <w:proofErr w:type="spellEnd"/>
      <w:r>
        <w:t xml:space="preserve"> Snapshot, Helg</w:t>
      </w:r>
      <w:bookmarkEnd w:id="2"/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43"/>
        <w:gridCol w:w="1200"/>
        <w:gridCol w:w="1200"/>
        <w:gridCol w:w="1200"/>
      </w:tblGrid>
      <w:tr w:rsidR="009A5519" w:rsidRPr="00721CA1" w14:paraId="37EB127B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F26E9AF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Torget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2DF9CFE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Nødvendige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7967B83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Stående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30D361F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Sittende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6CE21275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Sosiale</w:t>
            </w:r>
          </w:p>
        </w:tc>
      </w:tr>
      <w:tr w:rsidR="009A5519" w:rsidRPr="00721CA1" w14:paraId="120EF54C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30DBD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08:00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6DA05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AC1086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02E16F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68F49CD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721CA1" w14:paraId="480088EF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E52472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09:30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B42054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48F41C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C9957D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D78A28A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</w:tr>
      <w:tr w:rsidR="009A5519" w:rsidRPr="00721CA1" w14:paraId="20607CCA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921BF4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11:00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474565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3E00CC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B14211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440433E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</w:tr>
      <w:tr w:rsidR="009A5519" w:rsidRPr="00721CA1" w14:paraId="0F55E744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A00E0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12:30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45EDD2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C14045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CB6CA3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7136D54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</w:tr>
      <w:tr w:rsidR="009A5519" w:rsidRPr="00721CA1" w14:paraId="37D7BC01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95D492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14:00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08E013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88F644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5C85D6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4875BC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</w:t>
            </w:r>
          </w:p>
        </w:tc>
      </w:tr>
      <w:tr w:rsidR="009A5519" w:rsidRPr="00721CA1" w14:paraId="75B320A3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54316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15:30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F726DD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9AB0D8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7F3006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562430E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7</w:t>
            </w:r>
          </w:p>
        </w:tc>
      </w:tr>
      <w:tr w:rsidR="009A5519" w:rsidRPr="00721CA1" w14:paraId="3ACA62EE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F80206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17:00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72A747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881574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ABC1A1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8302A1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7</w:t>
            </w:r>
          </w:p>
        </w:tc>
      </w:tr>
      <w:tr w:rsidR="009A5519" w:rsidRPr="00721CA1" w14:paraId="2B8DEB80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422A5E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18:30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600CD2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D8C8BB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997737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67F452F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</w:tr>
      <w:tr w:rsidR="009A5519" w:rsidRPr="00721CA1" w14:paraId="34D9CF34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9055A7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20:00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32E4CD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804D22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1C083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C730D81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721CA1" w14:paraId="7A5F7650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EEC05B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561AF5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159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54EFD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80CAFE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6F8303E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34</w:t>
            </w:r>
          </w:p>
        </w:tc>
      </w:tr>
      <w:tr w:rsidR="009A5519" w:rsidRPr="00721CA1" w14:paraId="3324EEE9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B4AD951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Skansegata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17FD4D0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Nødvendige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01407FA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Stående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B82E88B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Sittende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68201DD2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Sosiale</w:t>
            </w:r>
          </w:p>
        </w:tc>
      </w:tr>
      <w:tr w:rsidR="009A5519" w:rsidRPr="00721CA1" w14:paraId="2E02673F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EE3085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08:15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C829EC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FD00C7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13950F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24A0DDB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721CA1" w14:paraId="2E411002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3FA9D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09:45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6266CD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0EC94D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4D4824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9D57DA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721CA1" w14:paraId="396B4FB1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0FEF0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11:15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509769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CD6AC4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85AFF4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FBBF9D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721CA1" w14:paraId="3A14D444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DD1CCE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12:45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A6ED12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E18409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932576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910F1B1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721CA1" w14:paraId="20C8B5DB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1FFAB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14:15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E0FE72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8DF9FC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BC1695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EBB4165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721CA1" w14:paraId="04DA83D2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F55744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15:45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21BB33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1751CA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A9B06A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7E199EA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721CA1" w14:paraId="00129CA1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FFD2A6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17:15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410F75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FADD95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13946B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D3186F1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721CA1" w14:paraId="08BFA1D9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0F6E21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18:45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00D73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4BFC77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214BA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D5F36A1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721CA1" w14:paraId="553C7C10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B0AFC4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20:15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53B2F1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049EFE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544F24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26CDBE3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721CA1" w14:paraId="4006F34B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706189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5A7193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C40611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29A912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647EAC8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721CA1" w14:paraId="3E3CFDF1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5B048CE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Fargegata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6E5E865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Nødvendige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D113133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Stående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7994873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Sittende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1E7D0BDE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Sosiale</w:t>
            </w:r>
          </w:p>
        </w:tc>
      </w:tr>
      <w:tr w:rsidR="009A5519" w:rsidRPr="00721CA1" w14:paraId="6C91786C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E6EC87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08:30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0CD90C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EF91AE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B47E67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562061E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721CA1" w14:paraId="2E660E5A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C5CB09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10:00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0ADF39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228E7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BF149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F84A2CA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</w:t>
            </w:r>
          </w:p>
        </w:tc>
      </w:tr>
      <w:tr w:rsidR="009A5519" w:rsidRPr="00721CA1" w14:paraId="09BF5A5F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416CE9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11:30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FBF4CC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EAFAE5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A7F349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32D3E64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</w:t>
            </w:r>
          </w:p>
        </w:tc>
      </w:tr>
      <w:tr w:rsidR="009A5519" w:rsidRPr="00721CA1" w14:paraId="36CAF4BD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FAB266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13:00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9ABC43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351B93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6FA9F3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1D7970F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23</w:t>
            </w:r>
          </w:p>
        </w:tc>
      </w:tr>
      <w:tr w:rsidR="009A5519" w:rsidRPr="00721CA1" w14:paraId="0D9C582F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1BCBC8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lastRenderedPageBreak/>
              <w:t>14:30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657851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C5B243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54917A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95DC6B2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31</w:t>
            </w:r>
          </w:p>
        </w:tc>
      </w:tr>
      <w:tr w:rsidR="009A5519" w:rsidRPr="00721CA1" w14:paraId="35247E76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EFBB6C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16:00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F5E87E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E4DD7A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115189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671C1CB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27</w:t>
            </w:r>
          </w:p>
        </w:tc>
      </w:tr>
      <w:tr w:rsidR="009A5519" w:rsidRPr="00721CA1" w14:paraId="068FC281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14360E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17:30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6A91FA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6EE3F5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2C1A6C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4FE9B12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24</w:t>
            </w:r>
          </w:p>
        </w:tc>
      </w:tr>
      <w:tr w:rsidR="009A5519" w:rsidRPr="00721CA1" w14:paraId="589CF162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2594D8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19:00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CC1556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5B492C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132161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DF484F1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25</w:t>
            </w:r>
          </w:p>
        </w:tc>
      </w:tr>
      <w:tr w:rsidR="009A5519" w:rsidRPr="00721CA1" w14:paraId="0C3D9447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E522BB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20:30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722983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AF6EAA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35551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C0D1078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</w:tr>
      <w:tr w:rsidR="009A5519" w:rsidRPr="00721CA1" w14:paraId="415D7CB7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6E229D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32AB1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D97055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B75FD2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4E3C731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176</w:t>
            </w:r>
          </w:p>
        </w:tc>
      </w:tr>
      <w:tr w:rsidR="009A5519" w:rsidRPr="00721CA1" w14:paraId="6F82346A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A86511F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Bakkegata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DE2E788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Nødvendige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4D91B02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Stående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7EDE3F5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Sittende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2C4F0BBE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Sosiale</w:t>
            </w:r>
          </w:p>
        </w:tc>
      </w:tr>
      <w:tr w:rsidR="009A5519" w:rsidRPr="00721CA1" w14:paraId="2CF3C1B3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21AFC8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08:45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616D7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B03D2D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27B8DF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AEC0E77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721CA1" w14:paraId="3774200E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5ABB08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10:15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C5F4EE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520BD3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9C94CB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A04DBE1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721CA1" w14:paraId="768DD605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FE8057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11:45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8E7FD8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CB4D38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5E4FB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623CD76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</w:t>
            </w:r>
          </w:p>
        </w:tc>
      </w:tr>
      <w:tr w:rsidR="009A5519" w:rsidRPr="00721CA1" w14:paraId="570C33F8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5879D3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13:15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465ECE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AFE5CA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0F7862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88A2723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</w:tr>
      <w:tr w:rsidR="009A5519" w:rsidRPr="00721CA1" w14:paraId="62D2E0FC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328B29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14:45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11641C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3A5333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969AE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AC06AEE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721CA1" w14:paraId="7B3068D8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0E0A0C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16:15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A45AC7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3B7E21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6278CC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1C12EE2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721CA1" w14:paraId="12D53905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331105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17:45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20ABAE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671B43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8DA625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02B93E3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721CA1" w14:paraId="1B33F368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F92838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19:15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88B70D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E324DE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0A4CDD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33389A2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721CA1" w14:paraId="6C1B289B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0D9175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20:45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920395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A028F2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4FA023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6BF187D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721CA1" w14:paraId="777F5F7B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F1C129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8C2FAB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0D6A92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BE2666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8D3FC34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9</w:t>
            </w:r>
          </w:p>
        </w:tc>
      </w:tr>
      <w:tr w:rsidR="009A5519" w:rsidRPr="00721CA1" w14:paraId="58EB452F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C7EF6FB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proofErr w:type="spellStart"/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Pedersgata</w:t>
            </w:r>
            <w:proofErr w:type="spellEnd"/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DD5DA6A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Nødvendige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0290F9D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Stående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248E495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Sittende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71760D5B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Sosiale</w:t>
            </w:r>
          </w:p>
        </w:tc>
      </w:tr>
      <w:tr w:rsidR="009A5519" w:rsidRPr="00721CA1" w14:paraId="1C038E20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C9EFEB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09:00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05EE06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894C5A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42C8F2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B23EB38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721CA1" w14:paraId="5203B2CA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701FBD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10:30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7E85C1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DE0CC3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9C71E6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0CA7552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721CA1" w14:paraId="5C862962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EECDB7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12:00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56D99E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E77137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EF3D9E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E1BD34F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9A5519" w:rsidRPr="00721CA1" w14:paraId="24D55594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EE6A79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13:30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775D93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4DC464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74110F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1BF5966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</w:tr>
      <w:tr w:rsidR="009A5519" w:rsidRPr="00721CA1" w14:paraId="2A1A96EA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40D919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15:00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D565C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AD768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A80129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B417B0E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</w:t>
            </w:r>
          </w:p>
        </w:tc>
      </w:tr>
      <w:tr w:rsidR="009A5519" w:rsidRPr="00721CA1" w14:paraId="3B3411AF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1C45C7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16:30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ADDB08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B87F6D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FD30F1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04B7E2C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</w:t>
            </w:r>
          </w:p>
        </w:tc>
      </w:tr>
      <w:tr w:rsidR="009A5519" w:rsidRPr="00721CA1" w14:paraId="4DA4DD4F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974D26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18:00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779E31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FCB384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7F9023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6C98FF8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</w:t>
            </w:r>
          </w:p>
        </w:tc>
      </w:tr>
      <w:tr w:rsidR="009A5519" w:rsidRPr="00721CA1" w14:paraId="1A03A0C4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CAECBA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19:30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E86AEC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5AA0ED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DC589F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140B244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</w:tr>
      <w:tr w:rsidR="009A5519" w:rsidRPr="00721CA1" w14:paraId="5BB1710B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3B2C5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21:00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1FB9E0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2AA4C9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0087C3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3652E64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</w:tr>
      <w:tr w:rsidR="009A5519" w:rsidRPr="00721CA1" w14:paraId="6D0BF087" w14:textId="77777777" w:rsidTr="002F5A71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4A8E1C" w14:textId="77777777" w:rsidR="009A5519" w:rsidRPr="00721CA1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3A9D37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240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AE270A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1C7F3A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349B0AE" w14:textId="77777777" w:rsidR="009A5519" w:rsidRPr="00721CA1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2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46</w:t>
            </w:r>
          </w:p>
        </w:tc>
      </w:tr>
    </w:tbl>
    <w:p w14:paraId="7E176BD7" w14:textId="77777777" w:rsidR="009A5519" w:rsidRDefault="009A5519" w:rsidP="009A5519">
      <w:pPr>
        <w:pStyle w:val="Overskrift2"/>
      </w:pPr>
    </w:p>
    <w:p w14:paraId="63912099" w14:textId="77777777" w:rsidR="009A5519" w:rsidRDefault="009A5519" w:rsidP="009A5519">
      <w:pPr>
        <w:pStyle w:val="Overskrift2"/>
      </w:pPr>
      <w:bookmarkStart w:id="3" w:name="_Toc135593269"/>
      <w:r>
        <w:t>Vedlegg 3 – Intervjuer om fasade, trygghet, funksjoner</w:t>
      </w:r>
      <w:bookmarkEnd w:id="3"/>
    </w:p>
    <w:tbl>
      <w:tblPr>
        <w:tblW w:w="7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1200"/>
        <w:gridCol w:w="1200"/>
        <w:gridCol w:w="1200"/>
        <w:gridCol w:w="1327"/>
        <w:gridCol w:w="1200"/>
      </w:tblGrid>
      <w:tr w:rsidR="009A5519" w:rsidRPr="00CB5EEB" w14:paraId="73814AB5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7369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 Light" w:eastAsia="Times New Roman" w:hAnsi="Calibri Light" w:cs="Calibri Light"/>
                <w:i/>
                <w:iCs/>
                <w:color w:val="2F5496"/>
                <w:szCs w:val="24"/>
                <w:lang w:eastAsia="nb-NO"/>
              </w:rPr>
            </w:pPr>
            <w:proofErr w:type="spellStart"/>
            <w:r w:rsidRPr="00CB5EEB">
              <w:rPr>
                <w:rFonts w:ascii="Calibri Light" w:eastAsia="Times New Roman" w:hAnsi="Calibri Light" w:cs="Calibri Light"/>
                <w:i/>
                <w:iCs/>
                <w:color w:val="2F5496"/>
                <w:szCs w:val="24"/>
                <w:lang w:eastAsia="nb-NO"/>
              </w:rPr>
              <w:t>Pedersgata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5736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 Light" w:eastAsia="Times New Roman" w:hAnsi="Calibri Light" w:cs="Calibri Light"/>
                <w:i/>
                <w:iCs/>
                <w:color w:val="2F5496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AB2E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C139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ACC8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3EE9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</w:tr>
      <w:tr w:rsidR="009A5519" w:rsidRPr="00CB5EEB" w14:paraId="7D1CD740" w14:textId="77777777" w:rsidTr="002F5A71">
        <w:trPr>
          <w:trHeight w:val="330"/>
        </w:trPr>
        <w:tc>
          <w:tcPr>
            <w:tcW w:w="120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421BE855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b/>
                <w:bCs/>
                <w:color w:val="FFFFFF"/>
                <w:szCs w:val="24"/>
                <w:lang w:eastAsia="nb-NO"/>
              </w:rPr>
              <w:t>Kjønn</w:t>
            </w:r>
          </w:p>
        </w:tc>
        <w:tc>
          <w:tcPr>
            <w:tcW w:w="120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43ACD1FB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b/>
                <w:bCs/>
                <w:color w:val="FFFFFF"/>
                <w:szCs w:val="24"/>
                <w:lang w:eastAsia="nb-NO"/>
              </w:rPr>
              <w:t>Alder</w:t>
            </w:r>
          </w:p>
        </w:tc>
        <w:tc>
          <w:tcPr>
            <w:tcW w:w="120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58006080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b/>
                <w:bCs/>
                <w:color w:val="FFFFFF"/>
                <w:szCs w:val="24"/>
                <w:lang w:eastAsia="nb-NO"/>
              </w:rPr>
              <w:t>Fasade</w:t>
            </w:r>
          </w:p>
        </w:tc>
        <w:tc>
          <w:tcPr>
            <w:tcW w:w="120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2182F1EF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b/>
                <w:bCs/>
                <w:color w:val="FFFFFF"/>
                <w:szCs w:val="24"/>
                <w:lang w:eastAsia="nb-NO"/>
              </w:rPr>
              <w:t>Trygghet</w:t>
            </w:r>
          </w:p>
        </w:tc>
        <w:tc>
          <w:tcPr>
            <w:tcW w:w="1217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378812B9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b/>
                <w:bCs/>
                <w:color w:val="FFFFFF"/>
                <w:szCs w:val="24"/>
                <w:lang w:eastAsia="nb-NO"/>
              </w:rPr>
              <w:t>Funksjoner</w:t>
            </w:r>
          </w:p>
        </w:tc>
        <w:tc>
          <w:tcPr>
            <w:tcW w:w="120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7A43262F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b/>
                <w:bCs/>
                <w:color w:val="FFFFFF"/>
                <w:szCs w:val="24"/>
                <w:lang w:eastAsia="nb-NO"/>
              </w:rPr>
              <w:t>Total</w:t>
            </w:r>
          </w:p>
        </w:tc>
      </w:tr>
      <w:tr w:rsidR="009A5519" w:rsidRPr="00CB5EEB" w14:paraId="6499EF49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67AADF5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B7065A6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1F85C6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FFCF598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6668176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581836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</w:tr>
      <w:tr w:rsidR="009A5519" w:rsidRPr="00CB5EEB" w14:paraId="1FD4D759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07DB591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1AB1A5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C1DA0C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7AE6B6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95C331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120511F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</w:tr>
      <w:tr w:rsidR="009A5519" w:rsidRPr="00CB5EEB" w14:paraId="2A4D75D7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35636F1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D868B9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DA55FF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C5E7CB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FE33BF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B814BFF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1C7E9FF0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8AE8AD9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B11AD8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03BEAD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5AD142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BEB9C3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8D41D8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65DEF9DA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0CA7B60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2EBECC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FE6DB58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6798506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EF1310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5F2276A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3</w:t>
            </w:r>
          </w:p>
        </w:tc>
      </w:tr>
      <w:tr w:rsidR="009A5519" w:rsidRPr="00CB5EEB" w14:paraId="4E66F706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6241336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101D17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DCE7E3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5CC69E8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E07BB08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99EDBE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</w:tr>
      <w:tr w:rsidR="009A5519" w:rsidRPr="00CB5EEB" w14:paraId="739DBF77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F1F6D4E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3B1382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0C422CF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F783598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1ACCC4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D24B0C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</w:tr>
      <w:tr w:rsidR="009A5519" w:rsidRPr="00CB5EEB" w14:paraId="14337291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5C732E4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5F815A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96312F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8DC48A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5DC193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7C0380F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4EBE6435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4BED35C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7BF2A1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BBF957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FD6DF7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1477FD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F0144EF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</w:tr>
      <w:tr w:rsidR="009A5519" w:rsidRPr="00CB5EEB" w14:paraId="56ED3B07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91727DB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860FE4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C07140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6971EA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E80315A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6F2427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19CE7017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5FE6D48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lastRenderedPageBreak/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CB3590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76AE3F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AB7673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8FED06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28E57E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</w:tr>
      <w:tr w:rsidR="009A5519" w:rsidRPr="00CB5EEB" w14:paraId="43C71D43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FAEE6EB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3DD809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39A012F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62C3EF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A7964B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E19EDD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0290829A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8BA756C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4378128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062BBF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6D1C3C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8517DD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955906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3D436EBA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CEF0B9C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99D4C5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285BEE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FF89686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EB39C3F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B7E099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43A1811E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EFBB33B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917BA38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E4FE3B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9E0AAF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B0CAA3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FEBC996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</w:tr>
      <w:tr w:rsidR="009A5519" w:rsidRPr="00CB5EEB" w14:paraId="1FEAEB02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5E33F08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9F5D54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70491B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556C96F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D7A8AC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129E96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</w:tr>
      <w:tr w:rsidR="009A5519" w:rsidRPr="00CB5EEB" w14:paraId="79F3ECE1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2466B1E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2882B0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CE6755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02F87D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A7BB7D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747D64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1B6B646C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DD36F73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3673E0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AC4908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1E9650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1D5C38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0BA701A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3</w:t>
            </w:r>
          </w:p>
        </w:tc>
      </w:tr>
      <w:tr w:rsidR="009A5519" w:rsidRPr="00CB5EEB" w14:paraId="073B11CC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1F847F3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CECD80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52902A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156A2C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3B02A7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8595C6A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588BC8C8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02676EF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EAD6EA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E7B404F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95EE2A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82AE7BA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108C57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06BB9F4E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5A2921A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Snitt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8CBA31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b/>
                <w:bCs/>
                <w:color w:val="000000"/>
                <w:szCs w:val="24"/>
                <w:lang w:eastAsia="nb-NO"/>
              </w:rPr>
              <w:t>33,25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73BC926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b/>
                <w:bCs/>
                <w:color w:val="000000"/>
                <w:szCs w:val="24"/>
                <w:lang w:eastAsia="nb-NO"/>
              </w:rPr>
              <w:t>3,95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BA087F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b/>
                <w:bCs/>
                <w:color w:val="000000"/>
                <w:szCs w:val="24"/>
                <w:lang w:eastAsia="nb-NO"/>
              </w:rPr>
              <w:t>3,4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88C6A9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b/>
                <w:bCs/>
                <w:color w:val="000000"/>
                <w:szCs w:val="24"/>
                <w:lang w:eastAsia="nb-NO"/>
              </w:rPr>
              <w:t>4,55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DE2F41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b/>
                <w:bCs/>
                <w:color w:val="000000"/>
                <w:szCs w:val="24"/>
                <w:lang w:eastAsia="nb-NO"/>
              </w:rPr>
              <w:t>4,45</w:t>
            </w:r>
          </w:p>
        </w:tc>
      </w:tr>
      <w:tr w:rsidR="009A5519" w:rsidRPr="00CB5EEB" w14:paraId="19364F20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6DB3199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20AB89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b/>
                <w:bCs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059267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b/>
                <w:bCs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7249AD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b/>
                <w:bCs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255EAB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b/>
                <w:bCs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51A9E4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b/>
                <w:bCs/>
                <w:color w:val="000000"/>
                <w:szCs w:val="24"/>
                <w:lang w:eastAsia="nb-NO"/>
              </w:rPr>
              <w:t> </w:t>
            </w:r>
          </w:p>
        </w:tc>
      </w:tr>
      <w:tr w:rsidR="009A5519" w:rsidRPr="00CB5EEB" w14:paraId="766AAA20" w14:textId="77777777" w:rsidTr="002F5A7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4FE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EDA5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B5C5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36CE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80C8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73E9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</w:tr>
      <w:tr w:rsidR="009A5519" w:rsidRPr="00CB5EEB" w14:paraId="43154DEB" w14:textId="77777777" w:rsidTr="002F5A71">
        <w:trPr>
          <w:trHeight w:val="33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90D2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 Light" w:eastAsia="Times New Roman" w:hAnsi="Calibri Light" w:cs="Calibri Light"/>
                <w:i/>
                <w:iCs/>
                <w:color w:val="2F5496"/>
                <w:szCs w:val="24"/>
                <w:lang w:eastAsia="nb-NO"/>
              </w:rPr>
            </w:pPr>
            <w:r w:rsidRPr="00CB5EEB">
              <w:rPr>
                <w:rFonts w:ascii="Calibri Light" w:eastAsia="Times New Roman" w:hAnsi="Calibri Light" w:cs="Calibri Light"/>
                <w:i/>
                <w:iCs/>
                <w:color w:val="2F5496"/>
                <w:szCs w:val="24"/>
                <w:lang w:eastAsia="nb-NO"/>
              </w:rPr>
              <w:t>Øvre Holmegate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CA97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 Light" w:eastAsia="Times New Roman" w:hAnsi="Calibri Light" w:cs="Calibri Light"/>
                <w:i/>
                <w:iCs/>
                <w:color w:val="2F5496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D7E6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729C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C5C8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</w:tr>
      <w:tr w:rsidR="009A5519" w:rsidRPr="00CB5EEB" w14:paraId="1942FDF9" w14:textId="77777777" w:rsidTr="002F5A71">
        <w:trPr>
          <w:trHeight w:val="330"/>
        </w:trPr>
        <w:tc>
          <w:tcPr>
            <w:tcW w:w="120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235AF60E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  <w:t>Kjønn</w:t>
            </w:r>
          </w:p>
        </w:tc>
        <w:tc>
          <w:tcPr>
            <w:tcW w:w="120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739E4E13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  <w:t>Alder</w:t>
            </w:r>
          </w:p>
        </w:tc>
        <w:tc>
          <w:tcPr>
            <w:tcW w:w="120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1B262AB0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  <w:t>Fasade</w:t>
            </w:r>
          </w:p>
        </w:tc>
        <w:tc>
          <w:tcPr>
            <w:tcW w:w="120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2240581D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  <w:t>Trygghet</w:t>
            </w:r>
          </w:p>
        </w:tc>
        <w:tc>
          <w:tcPr>
            <w:tcW w:w="1217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19811087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  <w:t>Funksjon</w:t>
            </w:r>
          </w:p>
        </w:tc>
        <w:tc>
          <w:tcPr>
            <w:tcW w:w="120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0763C32B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  <w:t>Total</w:t>
            </w:r>
          </w:p>
        </w:tc>
      </w:tr>
      <w:tr w:rsidR="009A5519" w:rsidRPr="00CB5EEB" w14:paraId="6BD52FA0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A15F985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81248C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07E8528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0C73668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57F1CC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87F044F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30BCEC4F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C9100A9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1D3573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3C4E01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2D6DFA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84DD95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D988F4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38FB6CA9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AC26CE9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FD91B28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6F3B8A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F00BB7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A246606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16ACB06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1C43A5A8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084742D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469A19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368DD0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8F3E76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000308F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25399E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</w:tr>
      <w:tr w:rsidR="009A5519" w:rsidRPr="00CB5EEB" w14:paraId="187A0B06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A36F219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8F2A1A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F2FF46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DBF2B58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9EE9D6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219F28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</w:tr>
      <w:tr w:rsidR="009A5519" w:rsidRPr="00CB5EEB" w14:paraId="2B1DE1E5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D05A0D3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BF7889A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24086D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0829D2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DD2FAD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1ECF91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18D8153A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46FDA8B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21FE3D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C752ED6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6929F4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1F486D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CE4994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7D7CF8E9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4B317FB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5ABBDB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89A04E6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7BAC938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3C61EC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297329A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22D85AC3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E6600FA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A404AD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F82FF2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F83631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E7D671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BE888E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2763BC04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11EACB3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0D4424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9FF127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974C23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F4A8C8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9FE99E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69390A75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830B1A8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F1C497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B3AD5A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B238B2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D9E8AC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63E907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7CE8C995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C53138E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A21FB6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4B5E5C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13CAA7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F650A8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251885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450F5941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98A5C5F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C064E5A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8F8A21F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570476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F70AAA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04F1618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</w:tr>
      <w:tr w:rsidR="009A5519" w:rsidRPr="00CB5EEB" w14:paraId="53AA05A9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8DFF7D7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333DC28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791B77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C38D86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BD3B94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47766A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5466954F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CA7FAF0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3529B2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31742C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E6A49D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E9FFD7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ACAE2AA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</w:tr>
      <w:tr w:rsidR="009A5519" w:rsidRPr="00CB5EEB" w14:paraId="1132235C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E7AD3C8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91BA8E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52C5CF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1F6896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A01236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8B920F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6B648ABA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B83376B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3F1EA2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2B08B5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9DDA89F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79AC1E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70D117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2532574A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B2AE2C2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749D03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5C5C07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E75AA6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31770CA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54EA59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</w:tr>
      <w:tr w:rsidR="009A5519" w:rsidRPr="00CB5EEB" w14:paraId="1563871A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74B716D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44B1746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FC8A68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FA8870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F518538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5706F1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</w:tr>
      <w:tr w:rsidR="009A5519" w:rsidRPr="00CB5EEB" w14:paraId="1FAB4784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642A293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563A8B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B4D0B2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5B12B9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8E0F1BA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8A6522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</w:tr>
      <w:tr w:rsidR="009A5519" w:rsidRPr="00CB5EEB" w14:paraId="379452E0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8E34B3A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Snitt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2C9B35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EF2883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96198BA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4,8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02CE81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3,65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5D1AADA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4,65</w:t>
            </w:r>
          </w:p>
        </w:tc>
      </w:tr>
      <w:tr w:rsidR="009A5519" w:rsidRPr="00CB5EEB" w14:paraId="76079F8D" w14:textId="77777777" w:rsidTr="002F5A71">
        <w:trPr>
          <w:trHeight w:val="33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2182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 Light" w:eastAsia="Times New Roman" w:hAnsi="Calibri Light" w:cs="Calibri Light"/>
                <w:i/>
                <w:iCs/>
                <w:color w:val="2F5496"/>
                <w:szCs w:val="24"/>
                <w:lang w:eastAsia="nb-NO"/>
              </w:rPr>
            </w:pPr>
            <w:r w:rsidRPr="00CB5EEB">
              <w:rPr>
                <w:rFonts w:ascii="Calibri Light" w:eastAsia="Times New Roman" w:hAnsi="Calibri Light" w:cs="Calibri Light"/>
                <w:i/>
                <w:iCs/>
                <w:color w:val="2F5496"/>
                <w:szCs w:val="24"/>
                <w:lang w:eastAsia="nb-NO"/>
              </w:rPr>
              <w:t>Bakkegata/Steinkargata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52AB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 Light" w:eastAsia="Times New Roman" w:hAnsi="Calibri Light" w:cs="Calibri Light"/>
                <w:i/>
                <w:iCs/>
                <w:color w:val="2F5496"/>
                <w:szCs w:val="24"/>
                <w:lang w:eastAsia="nb-N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26D0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D858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</w:tr>
      <w:tr w:rsidR="009A5519" w:rsidRPr="00CB5EEB" w14:paraId="1E6AC22C" w14:textId="77777777" w:rsidTr="002F5A71">
        <w:trPr>
          <w:trHeight w:val="330"/>
        </w:trPr>
        <w:tc>
          <w:tcPr>
            <w:tcW w:w="120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1D80E088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  <w:t>Kjønn</w:t>
            </w:r>
          </w:p>
        </w:tc>
        <w:tc>
          <w:tcPr>
            <w:tcW w:w="120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74328211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  <w:t>Alder</w:t>
            </w:r>
          </w:p>
        </w:tc>
        <w:tc>
          <w:tcPr>
            <w:tcW w:w="120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50B4BD03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  <w:t>Fasade</w:t>
            </w:r>
          </w:p>
        </w:tc>
        <w:tc>
          <w:tcPr>
            <w:tcW w:w="120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40C3F93A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  <w:t>Trygghet</w:t>
            </w:r>
          </w:p>
        </w:tc>
        <w:tc>
          <w:tcPr>
            <w:tcW w:w="1217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393CF771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  <w:t>Funksjoner</w:t>
            </w:r>
          </w:p>
        </w:tc>
        <w:tc>
          <w:tcPr>
            <w:tcW w:w="120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72ED8DED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  <w:t>Total</w:t>
            </w:r>
          </w:p>
        </w:tc>
      </w:tr>
      <w:tr w:rsidR="009A5519" w:rsidRPr="00CB5EEB" w14:paraId="4C334EBF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0A7DC3E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2B8EA3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AFE734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E99900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4368A6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B69281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</w:tr>
      <w:tr w:rsidR="009A5519" w:rsidRPr="00CB5EEB" w14:paraId="7F9DFB75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760DA2A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99E62D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C43777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34A5556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5B8A6E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7E88E0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</w:tr>
      <w:tr w:rsidR="009A5519" w:rsidRPr="00CB5EEB" w14:paraId="2D849A36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AC4B1EF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lastRenderedPageBreak/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6EB168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3CC513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054CE2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0765F5A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834D2B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</w:tr>
      <w:tr w:rsidR="009A5519" w:rsidRPr="00CB5EEB" w14:paraId="7D743BB8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31CDA64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4F300D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97377F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DCE2C5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988489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C54D4C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</w:tr>
      <w:tr w:rsidR="009A5519" w:rsidRPr="00CB5EEB" w14:paraId="68E2A436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F240916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47D8BF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F6EC5F6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7AD62A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1AE9D4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2D462E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1</w:t>
            </w:r>
          </w:p>
        </w:tc>
      </w:tr>
      <w:tr w:rsidR="009A5519" w:rsidRPr="00CB5EEB" w14:paraId="4E85F2BE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9C28E39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7D6FC0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D901BF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C8CE69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477C46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1B6026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</w:tr>
      <w:tr w:rsidR="009A5519" w:rsidRPr="00CB5EEB" w14:paraId="4251167E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3BE4303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51D715A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5926A6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D09C48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AC5E66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52407E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</w:tr>
      <w:tr w:rsidR="009A5519" w:rsidRPr="00CB5EEB" w14:paraId="5DF6743B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BD8C23B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5A01ED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ACBC39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61A8AF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352C26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8F80576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</w:tr>
      <w:tr w:rsidR="009A5519" w:rsidRPr="00CB5EEB" w14:paraId="36629364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2D5D8B8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0E7EA26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C0EB5CF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B617F5F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66029B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22C3E6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</w:tr>
      <w:tr w:rsidR="009A5519" w:rsidRPr="00CB5EEB" w14:paraId="48558500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EBD2FFA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AE6830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83E8608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1A8A17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D484EA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9FDCAAF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</w:tr>
      <w:tr w:rsidR="009A5519" w:rsidRPr="00CB5EEB" w14:paraId="42316EFF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3DC1A48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DE9085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FF280D8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545CCF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1D5DCC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4829F9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</w:tr>
      <w:tr w:rsidR="009A5519" w:rsidRPr="00CB5EEB" w14:paraId="49EF79C7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D7C123C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BD493B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532A59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306BBB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45B2D1F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8DEE476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</w:tr>
      <w:tr w:rsidR="009A5519" w:rsidRPr="00CB5EEB" w14:paraId="5B4137DE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31FAB40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0F9759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D2001D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FF253B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E82747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DB9C82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</w:tr>
      <w:tr w:rsidR="009A5519" w:rsidRPr="00CB5EEB" w14:paraId="428EF59E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0093176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BBB78B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212362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FB563A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CBD729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AE29C3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</w:tr>
      <w:tr w:rsidR="009A5519" w:rsidRPr="00CB5EEB" w14:paraId="4B8E5E7A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17184DF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B0303A6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DAFF0B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1B17F3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169E3F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65BD1D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</w:tr>
      <w:tr w:rsidR="009A5519" w:rsidRPr="00CB5EEB" w14:paraId="7057E215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FCB56B2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6C9C57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5A9B8D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B2573B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6D5ECC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7E892E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</w:tr>
      <w:tr w:rsidR="009A5519" w:rsidRPr="00CB5EEB" w14:paraId="4FCB3755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68934BD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8B9334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3F0943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F73CE8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8C6561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BE0F2B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</w:tr>
      <w:tr w:rsidR="009A5519" w:rsidRPr="00CB5EEB" w14:paraId="626C22DC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2169936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800849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6EB2B6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6ED288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3394EB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88C88E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</w:tr>
      <w:tr w:rsidR="009A5519" w:rsidRPr="00CB5EEB" w14:paraId="4B8D832D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9824D2D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6D7AFD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B815B3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C9528D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14CB478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6B43CCF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</w:tr>
      <w:tr w:rsidR="009A5519" w:rsidRPr="00CB5EEB" w14:paraId="66C3F022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EEE351C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3782BE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438B6E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ECE678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F679B0A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4B38A0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</w:tr>
      <w:tr w:rsidR="009A5519" w:rsidRPr="00CB5EEB" w14:paraId="3EEA6A1B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bottom"/>
            <w:hideMark/>
          </w:tcPr>
          <w:p w14:paraId="05E03946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CB5EEB">
              <w:rPr>
                <w:rFonts w:eastAsia="Times New Roman" w:cs="Times New Roman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601DBA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24,75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053F8A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077AD0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A350D5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04E178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2,45</w:t>
            </w:r>
          </w:p>
        </w:tc>
      </w:tr>
      <w:tr w:rsidR="009A5519" w:rsidRPr="00CB5EEB" w14:paraId="34173755" w14:textId="77777777" w:rsidTr="002F5A71">
        <w:trPr>
          <w:trHeight w:val="33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62E4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 Light" w:eastAsia="Times New Roman" w:hAnsi="Calibri Light" w:cs="Calibri Light"/>
                <w:i/>
                <w:iCs/>
                <w:color w:val="2F5496"/>
                <w:szCs w:val="24"/>
                <w:lang w:eastAsia="nb-NO"/>
              </w:rPr>
            </w:pPr>
            <w:r w:rsidRPr="00CB5EEB">
              <w:rPr>
                <w:rFonts w:ascii="Calibri Light" w:eastAsia="Times New Roman" w:hAnsi="Calibri Light" w:cs="Calibri Light"/>
                <w:i/>
                <w:iCs/>
                <w:color w:val="2F5496"/>
                <w:szCs w:val="24"/>
                <w:lang w:eastAsia="nb-NO"/>
              </w:rPr>
              <w:t>Skansegata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9526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 Light" w:eastAsia="Times New Roman" w:hAnsi="Calibri Light" w:cs="Calibri Light"/>
                <w:i/>
                <w:iCs/>
                <w:color w:val="2F5496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C839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D819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0310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</w:tr>
      <w:tr w:rsidR="009A5519" w:rsidRPr="00CB5EEB" w14:paraId="39AD2366" w14:textId="77777777" w:rsidTr="002F5A71">
        <w:trPr>
          <w:trHeight w:val="330"/>
        </w:trPr>
        <w:tc>
          <w:tcPr>
            <w:tcW w:w="120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79B28C65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  <w:t>Kjønn</w:t>
            </w:r>
          </w:p>
        </w:tc>
        <w:tc>
          <w:tcPr>
            <w:tcW w:w="120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51C0FAB2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  <w:t>Alder</w:t>
            </w:r>
          </w:p>
        </w:tc>
        <w:tc>
          <w:tcPr>
            <w:tcW w:w="120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735E702D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  <w:t>Fasade</w:t>
            </w:r>
          </w:p>
        </w:tc>
        <w:tc>
          <w:tcPr>
            <w:tcW w:w="120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090275AC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  <w:t>Trygghet</w:t>
            </w:r>
          </w:p>
        </w:tc>
        <w:tc>
          <w:tcPr>
            <w:tcW w:w="1217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3E68FCC2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  <w:t>Funksjoner</w:t>
            </w:r>
          </w:p>
        </w:tc>
        <w:tc>
          <w:tcPr>
            <w:tcW w:w="120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5CB57DEF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nb-NO"/>
              </w:rPr>
              <w:t>Total</w:t>
            </w:r>
          </w:p>
        </w:tc>
      </w:tr>
      <w:tr w:rsidR="009A5519" w:rsidRPr="00CB5EEB" w14:paraId="20101A35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233D745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9D65C6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FA3388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3BB6DF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876E3B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40BB44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</w:tr>
      <w:tr w:rsidR="009A5519" w:rsidRPr="00CB5EEB" w14:paraId="076BBA96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4CA13E2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7699A8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959BCD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2AEDD9F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979023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256CFB8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</w:tr>
      <w:tr w:rsidR="009A5519" w:rsidRPr="00CB5EEB" w14:paraId="43B04777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AE1BFF8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18E5EC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DD65E9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3F7BB7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1DED02A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BE4CD9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</w:tr>
      <w:tr w:rsidR="009A5519" w:rsidRPr="00CB5EEB" w14:paraId="581D0931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CB274D3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5389F4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842BAA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2FFBFC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86C519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E81E43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</w:tr>
      <w:tr w:rsidR="009A5519" w:rsidRPr="00CB5EEB" w14:paraId="046F6C42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CF67656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626C3C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831203A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FAE2BB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7D09CE6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91FCFAF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</w:tr>
      <w:tr w:rsidR="009A5519" w:rsidRPr="00CB5EEB" w14:paraId="4EB7C845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198C0DF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C2BFAE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E44A21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A0A4A9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7DBF8E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CE8169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</w:tr>
      <w:tr w:rsidR="009A5519" w:rsidRPr="00CB5EEB" w14:paraId="31E435B7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B8ACCFD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6E7028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7585E7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42DC7C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B55625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5A9E5D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</w:tr>
      <w:tr w:rsidR="009A5519" w:rsidRPr="00CB5EEB" w14:paraId="4CA1E81D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AED6C93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16AF4A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F37AB4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5B317D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2A56FEA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FC3265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</w:tr>
      <w:tr w:rsidR="009A5519" w:rsidRPr="00CB5EEB" w14:paraId="635167E5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A526F95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78F992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AF3F22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B9D420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AFA85D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7EE7D8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</w:tr>
      <w:tr w:rsidR="009A5519" w:rsidRPr="00CB5EEB" w14:paraId="50F9D6A3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50BB893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DB4A6F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675F0C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5A1D76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CD09814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9670A1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</w:tr>
      <w:tr w:rsidR="009A5519" w:rsidRPr="00CB5EEB" w14:paraId="1391ED69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BAC085A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1C9361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F2C0E0F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8240DC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A32155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E6A6AD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</w:tr>
      <w:tr w:rsidR="009A5519" w:rsidRPr="00CB5EEB" w14:paraId="33A58472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04DA22B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D534156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DFE416F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E20F3D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137B256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0C1534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</w:tr>
      <w:tr w:rsidR="009A5519" w:rsidRPr="00CB5EEB" w14:paraId="782935DF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FD6CA39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E18F17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DF4D06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3ECD02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EFA008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7F2C98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</w:tr>
      <w:tr w:rsidR="009A5519" w:rsidRPr="00CB5EEB" w14:paraId="6372D0EC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004AE4F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EA0081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C63D3D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CC3C03E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CB2E72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659F0A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</w:tr>
      <w:tr w:rsidR="009A5519" w:rsidRPr="00CB5EEB" w14:paraId="3DA2489A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6C5D0CA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DE7B42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CF7A6D8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3C8826A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E3FDD19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311D196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</w:tr>
      <w:tr w:rsidR="009A5519" w:rsidRPr="00CB5EEB" w14:paraId="32D949EC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5C7FF02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48EB90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25C4DE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A2672E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01236A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5C6488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</w:tr>
      <w:tr w:rsidR="009A5519" w:rsidRPr="00CB5EEB" w14:paraId="263A7892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4F5B2E8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0DD55C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62FC76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201585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8A5E13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EBCA608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</w:tr>
      <w:tr w:rsidR="009A5519" w:rsidRPr="00CB5EEB" w14:paraId="7F3AFB67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C302FAA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FA1503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A8E53E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13662B2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E75181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D2AD50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</w:tr>
      <w:tr w:rsidR="009A5519" w:rsidRPr="00CB5EEB" w14:paraId="1603C050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4CB8F6A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04985AF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F9A82E8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59CF38B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137FFAD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C586411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</w:tr>
      <w:tr w:rsidR="009A5519" w:rsidRPr="00CB5EEB" w14:paraId="142B79A3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8F57257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lastRenderedPageBreak/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B302CB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22FB89A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BC9C33C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653C61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6E32C68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</w:t>
            </w:r>
          </w:p>
        </w:tc>
      </w:tr>
      <w:tr w:rsidR="009A5519" w:rsidRPr="00CB5EEB" w14:paraId="02A96313" w14:textId="77777777" w:rsidTr="002F5A7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2E60C3F" w14:textId="77777777" w:rsidR="009A5519" w:rsidRPr="00CB5EEB" w:rsidRDefault="009A5519" w:rsidP="002F5A71">
            <w:pPr>
              <w:widowControl/>
              <w:spacing w:before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Snitt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E70C94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39,95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7E623A0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3,45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2F17683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2,75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45C3AB5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14517A7" w14:textId="77777777" w:rsidR="009A5519" w:rsidRPr="00CB5EEB" w:rsidRDefault="009A5519" w:rsidP="002F5A71">
            <w:pPr>
              <w:widowControl/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CB5EEB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2,45</w:t>
            </w:r>
          </w:p>
        </w:tc>
      </w:tr>
    </w:tbl>
    <w:p w14:paraId="374A77B1" w14:textId="77777777" w:rsidR="009A5519" w:rsidRDefault="009A5519" w:rsidP="009A5519">
      <w:pPr>
        <w:pStyle w:val="Overskrift2"/>
      </w:pPr>
      <w:bookmarkStart w:id="4" w:name="_Toc135593270"/>
      <w:r>
        <w:t>Vedlegg 4 – Intervju om opplevd trygghet</w:t>
      </w:r>
      <w:bookmarkEnd w:id="4"/>
    </w:p>
    <w:p w14:paraId="3EDE8616" w14:textId="77777777" w:rsidR="009A5519" w:rsidRPr="00300B97" w:rsidRDefault="009A5519" w:rsidP="009A5519">
      <w:pPr>
        <w:pStyle w:val="Overskrift4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2"/>
        <w:gridCol w:w="2957"/>
        <w:gridCol w:w="1407"/>
        <w:gridCol w:w="3374"/>
      </w:tblGrid>
      <w:tr w:rsidR="009A5519" w:rsidRPr="00D53DE8" w14:paraId="0AC424AB" w14:textId="77777777" w:rsidTr="002F5A71">
        <w:trPr>
          <w:trHeight w:val="375"/>
        </w:trPr>
        <w:tc>
          <w:tcPr>
            <w:tcW w:w="1262" w:type="dxa"/>
          </w:tcPr>
          <w:p w14:paraId="79CAE117" w14:textId="77777777" w:rsidR="009A5519" w:rsidRPr="00457743" w:rsidRDefault="009A5519" w:rsidP="002F5A71">
            <w:pPr>
              <w:rPr>
                <w:b/>
                <w:bCs/>
                <w:sz w:val="20"/>
                <w:szCs w:val="20"/>
              </w:rPr>
            </w:pPr>
            <w:r w:rsidRPr="00457743">
              <w:rPr>
                <w:b/>
                <w:bCs/>
                <w:sz w:val="20"/>
                <w:szCs w:val="20"/>
              </w:rPr>
              <w:t>Alder mann</w:t>
            </w:r>
          </w:p>
        </w:tc>
        <w:tc>
          <w:tcPr>
            <w:tcW w:w="2957" w:type="dxa"/>
          </w:tcPr>
          <w:p w14:paraId="772A2D28" w14:textId="77777777" w:rsidR="009A5519" w:rsidRPr="00457743" w:rsidRDefault="009A5519" w:rsidP="002F5A71">
            <w:pPr>
              <w:rPr>
                <w:b/>
                <w:bCs/>
                <w:sz w:val="20"/>
                <w:szCs w:val="20"/>
              </w:rPr>
            </w:pPr>
            <w:r w:rsidRPr="00457743">
              <w:rPr>
                <w:b/>
                <w:bCs/>
                <w:sz w:val="20"/>
                <w:szCs w:val="20"/>
              </w:rPr>
              <w:t>Utrygg adresse</w:t>
            </w:r>
          </w:p>
        </w:tc>
        <w:tc>
          <w:tcPr>
            <w:tcW w:w="1407" w:type="dxa"/>
          </w:tcPr>
          <w:p w14:paraId="281356D6" w14:textId="77777777" w:rsidR="009A5519" w:rsidRPr="00457743" w:rsidRDefault="009A5519" w:rsidP="002F5A71">
            <w:pPr>
              <w:rPr>
                <w:b/>
                <w:bCs/>
                <w:sz w:val="20"/>
                <w:szCs w:val="20"/>
              </w:rPr>
            </w:pPr>
            <w:r w:rsidRPr="00457743">
              <w:rPr>
                <w:b/>
                <w:bCs/>
                <w:sz w:val="20"/>
                <w:szCs w:val="20"/>
              </w:rPr>
              <w:t>Alder kvinne</w:t>
            </w:r>
          </w:p>
        </w:tc>
        <w:tc>
          <w:tcPr>
            <w:tcW w:w="3374" w:type="dxa"/>
          </w:tcPr>
          <w:p w14:paraId="08F71A99" w14:textId="77777777" w:rsidR="009A5519" w:rsidRPr="00457743" w:rsidRDefault="009A5519" w:rsidP="002F5A71">
            <w:pPr>
              <w:rPr>
                <w:b/>
                <w:bCs/>
                <w:sz w:val="20"/>
                <w:szCs w:val="20"/>
              </w:rPr>
            </w:pPr>
            <w:r w:rsidRPr="00457743">
              <w:rPr>
                <w:b/>
                <w:bCs/>
                <w:sz w:val="20"/>
                <w:szCs w:val="20"/>
              </w:rPr>
              <w:t>Utrygg adresse</w:t>
            </w:r>
          </w:p>
        </w:tc>
      </w:tr>
      <w:tr w:rsidR="009A5519" w:rsidRPr="00D53DE8" w14:paraId="0BF208E9" w14:textId="77777777" w:rsidTr="002F5A71">
        <w:trPr>
          <w:trHeight w:val="375"/>
        </w:trPr>
        <w:tc>
          <w:tcPr>
            <w:tcW w:w="1262" w:type="dxa"/>
          </w:tcPr>
          <w:p w14:paraId="21BF79BB" w14:textId="77777777" w:rsidR="009A5519" w:rsidRPr="00300B97" w:rsidRDefault="009A5519" w:rsidP="002F5A71">
            <w:r w:rsidRPr="00300B97">
              <w:t>18</w:t>
            </w:r>
          </w:p>
        </w:tc>
        <w:tc>
          <w:tcPr>
            <w:tcW w:w="2957" w:type="dxa"/>
          </w:tcPr>
          <w:p w14:paraId="49ADCAF5" w14:textId="77777777" w:rsidR="009A5519" w:rsidRPr="00300B97" w:rsidRDefault="009A5519" w:rsidP="002F5A71">
            <w:r w:rsidRPr="00300B97">
              <w:t>Valberggata</w:t>
            </w:r>
          </w:p>
        </w:tc>
        <w:tc>
          <w:tcPr>
            <w:tcW w:w="1407" w:type="dxa"/>
          </w:tcPr>
          <w:p w14:paraId="2B4FF28B" w14:textId="77777777" w:rsidR="009A5519" w:rsidRPr="00300B97" w:rsidRDefault="009A5519" w:rsidP="002F5A71">
            <w:r w:rsidRPr="00300B97">
              <w:t>20</w:t>
            </w:r>
          </w:p>
        </w:tc>
        <w:tc>
          <w:tcPr>
            <w:tcW w:w="3374" w:type="dxa"/>
          </w:tcPr>
          <w:p w14:paraId="35189AA9" w14:textId="77777777" w:rsidR="009A5519" w:rsidRPr="00300B97" w:rsidRDefault="009A5519" w:rsidP="002F5A71">
            <w:r w:rsidRPr="00300B97">
              <w:t>Havneringen</w:t>
            </w:r>
          </w:p>
        </w:tc>
      </w:tr>
      <w:tr w:rsidR="009A5519" w:rsidRPr="00D53DE8" w14:paraId="6B310D81" w14:textId="77777777" w:rsidTr="002F5A71">
        <w:trPr>
          <w:trHeight w:val="375"/>
        </w:trPr>
        <w:tc>
          <w:tcPr>
            <w:tcW w:w="1262" w:type="dxa"/>
          </w:tcPr>
          <w:p w14:paraId="5F4C7902" w14:textId="77777777" w:rsidR="009A5519" w:rsidRPr="00300B97" w:rsidRDefault="009A5519" w:rsidP="002F5A71">
            <w:r w:rsidRPr="00300B97">
              <w:t>19</w:t>
            </w:r>
          </w:p>
        </w:tc>
        <w:tc>
          <w:tcPr>
            <w:tcW w:w="2957" w:type="dxa"/>
          </w:tcPr>
          <w:p w14:paraId="13CB1B92" w14:textId="77777777" w:rsidR="009A5519" w:rsidRPr="00300B97" w:rsidRDefault="009A5519" w:rsidP="002F5A71">
            <w:r w:rsidRPr="00300B97">
              <w:t>Bakkegata</w:t>
            </w:r>
          </w:p>
        </w:tc>
        <w:tc>
          <w:tcPr>
            <w:tcW w:w="1407" w:type="dxa"/>
          </w:tcPr>
          <w:p w14:paraId="71ED5B58" w14:textId="77777777" w:rsidR="009A5519" w:rsidRPr="00300B97" w:rsidRDefault="009A5519" w:rsidP="002F5A71">
            <w:r w:rsidRPr="00300B97">
              <w:t>23</w:t>
            </w:r>
          </w:p>
        </w:tc>
        <w:tc>
          <w:tcPr>
            <w:tcW w:w="3374" w:type="dxa"/>
          </w:tcPr>
          <w:p w14:paraId="39D63EB9" w14:textId="77777777" w:rsidR="009A5519" w:rsidRPr="00300B97" w:rsidRDefault="009A5519" w:rsidP="002F5A71">
            <w:proofErr w:type="spellStart"/>
            <w:r w:rsidRPr="00300B97">
              <w:t>Breiavatnet</w:t>
            </w:r>
            <w:proofErr w:type="spellEnd"/>
          </w:p>
        </w:tc>
      </w:tr>
      <w:tr w:rsidR="009A5519" w:rsidRPr="00D53DE8" w14:paraId="2CD8B587" w14:textId="77777777" w:rsidTr="002F5A71">
        <w:trPr>
          <w:trHeight w:val="375"/>
        </w:trPr>
        <w:tc>
          <w:tcPr>
            <w:tcW w:w="1262" w:type="dxa"/>
          </w:tcPr>
          <w:p w14:paraId="53E006F2" w14:textId="77777777" w:rsidR="009A5519" w:rsidRPr="00300B97" w:rsidRDefault="009A5519" w:rsidP="002F5A71">
            <w:r w:rsidRPr="00300B97">
              <w:t>21</w:t>
            </w:r>
          </w:p>
        </w:tc>
        <w:tc>
          <w:tcPr>
            <w:tcW w:w="2957" w:type="dxa"/>
          </w:tcPr>
          <w:p w14:paraId="54776022" w14:textId="77777777" w:rsidR="009A5519" w:rsidRPr="00300B97" w:rsidRDefault="009A5519" w:rsidP="002F5A71">
            <w:proofErr w:type="spellStart"/>
            <w:r w:rsidRPr="00300B97">
              <w:t>Skagenkaien</w:t>
            </w:r>
            <w:proofErr w:type="spellEnd"/>
          </w:p>
        </w:tc>
        <w:tc>
          <w:tcPr>
            <w:tcW w:w="1407" w:type="dxa"/>
          </w:tcPr>
          <w:p w14:paraId="02AFD99D" w14:textId="77777777" w:rsidR="009A5519" w:rsidRPr="00300B97" w:rsidRDefault="009A5519" w:rsidP="002F5A71">
            <w:r w:rsidRPr="00300B97">
              <w:t>24</w:t>
            </w:r>
          </w:p>
        </w:tc>
        <w:tc>
          <w:tcPr>
            <w:tcW w:w="3374" w:type="dxa"/>
          </w:tcPr>
          <w:p w14:paraId="2F3C06AC" w14:textId="77777777" w:rsidR="009A5519" w:rsidRPr="00300B97" w:rsidRDefault="009A5519" w:rsidP="002F5A71">
            <w:proofErr w:type="spellStart"/>
            <w:r w:rsidRPr="00300B97">
              <w:t>Breiavatnet</w:t>
            </w:r>
            <w:proofErr w:type="spellEnd"/>
          </w:p>
        </w:tc>
      </w:tr>
      <w:tr w:rsidR="009A5519" w:rsidRPr="00D53DE8" w14:paraId="3FABB018" w14:textId="77777777" w:rsidTr="002F5A71">
        <w:trPr>
          <w:trHeight w:val="70"/>
        </w:trPr>
        <w:tc>
          <w:tcPr>
            <w:tcW w:w="1262" w:type="dxa"/>
          </w:tcPr>
          <w:p w14:paraId="10B8B9A3" w14:textId="77777777" w:rsidR="009A5519" w:rsidRPr="00300B97" w:rsidRDefault="009A5519" w:rsidP="002F5A71">
            <w:r w:rsidRPr="00300B97">
              <w:t>21</w:t>
            </w:r>
          </w:p>
        </w:tc>
        <w:tc>
          <w:tcPr>
            <w:tcW w:w="2957" w:type="dxa"/>
          </w:tcPr>
          <w:p w14:paraId="19B66188" w14:textId="77777777" w:rsidR="009A5519" w:rsidRPr="00300B97" w:rsidRDefault="009A5519" w:rsidP="002F5A71">
            <w:r w:rsidRPr="00300B97">
              <w:t>Olav V’s Gate</w:t>
            </w:r>
          </w:p>
        </w:tc>
        <w:tc>
          <w:tcPr>
            <w:tcW w:w="1407" w:type="dxa"/>
          </w:tcPr>
          <w:p w14:paraId="04C8648B" w14:textId="77777777" w:rsidR="009A5519" w:rsidRPr="00300B97" w:rsidRDefault="009A5519" w:rsidP="002F5A71">
            <w:r w:rsidRPr="00300B97">
              <w:t>26</w:t>
            </w:r>
          </w:p>
        </w:tc>
        <w:tc>
          <w:tcPr>
            <w:tcW w:w="3374" w:type="dxa"/>
          </w:tcPr>
          <w:p w14:paraId="16C5DC93" w14:textId="77777777" w:rsidR="009A5519" w:rsidRPr="00300B97" w:rsidRDefault="009A5519" w:rsidP="002F5A71">
            <w:proofErr w:type="spellStart"/>
            <w:r w:rsidRPr="00300B97">
              <w:t>Pedersgata</w:t>
            </w:r>
            <w:proofErr w:type="spellEnd"/>
          </w:p>
        </w:tc>
      </w:tr>
      <w:tr w:rsidR="009A5519" w:rsidRPr="00D53DE8" w14:paraId="34E5B4AB" w14:textId="77777777" w:rsidTr="002F5A71">
        <w:trPr>
          <w:trHeight w:val="375"/>
        </w:trPr>
        <w:tc>
          <w:tcPr>
            <w:tcW w:w="1262" w:type="dxa"/>
          </w:tcPr>
          <w:p w14:paraId="388F6781" w14:textId="77777777" w:rsidR="009A5519" w:rsidRPr="00300B97" w:rsidRDefault="009A5519" w:rsidP="002F5A71">
            <w:r w:rsidRPr="00300B97">
              <w:t>22</w:t>
            </w:r>
          </w:p>
        </w:tc>
        <w:tc>
          <w:tcPr>
            <w:tcW w:w="2957" w:type="dxa"/>
          </w:tcPr>
          <w:p w14:paraId="70829115" w14:textId="77777777" w:rsidR="009A5519" w:rsidRPr="00300B97" w:rsidRDefault="009A5519" w:rsidP="002F5A71">
            <w:r w:rsidRPr="00300B97">
              <w:t>Bergelandsgata</w:t>
            </w:r>
          </w:p>
        </w:tc>
        <w:tc>
          <w:tcPr>
            <w:tcW w:w="1407" w:type="dxa"/>
          </w:tcPr>
          <w:p w14:paraId="5C04CEEF" w14:textId="77777777" w:rsidR="009A5519" w:rsidRPr="00300B97" w:rsidRDefault="009A5519" w:rsidP="002F5A71">
            <w:r w:rsidRPr="00300B97">
              <w:t>26</w:t>
            </w:r>
          </w:p>
        </w:tc>
        <w:tc>
          <w:tcPr>
            <w:tcW w:w="3374" w:type="dxa"/>
          </w:tcPr>
          <w:p w14:paraId="3F838DDA" w14:textId="77777777" w:rsidR="009A5519" w:rsidRPr="00300B97" w:rsidRDefault="009A5519" w:rsidP="002F5A71">
            <w:r w:rsidRPr="00300B97">
              <w:t>Skansekaien</w:t>
            </w:r>
          </w:p>
        </w:tc>
      </w:tr>
      <w:tr w:rsidR="009A5519" w:rsidRPr="00D53DE8" w14:paraId="26CAD409" w14:textId="77777777" w:rsidTr="002F5A71">
        <w:trPr>
          <w:trHeight w:val="375"/>
        </w:trPr>
        <w:tc>
          <w:tcPr>
            <w:tcW w:w="1262" w:type="dxa"/>
          </w:tcPr>
          <w:p w14:paraId="6B50E11B" w14:textId="77777777" w:rsidR="009A5519" w:rsidRPr="00300B97" w:rsidRDefault="009A5519" w:rsidP="002F5A71">
            <w:r w:rsidRPr="00300B97">
              <w:t>22</w:t>
            </w:r>
          </w:p>
        </w:tc>
        <w:tc>
          <w:tcPr>
            <w:tcW w:w="2957" w:type="dxa"/>
          </w:tcPr>
          <w:p w14:paraId="18D8B29C" w14:textId="77777777" w:rsidR="009A5519" w:rsidRPr="00300B97" w:rsidRDefault="009A5519" w:rsidP="002F5A71">
            <w:proofErr w:type="spellStart"/>
            <w:r w:rsidRPr="00300B97">
              <w:t>Pedersgata</w:t>
            </w:r>
            <w:proofErr w:type="spellEnd"/>
          </w:p>
        </w:tc>
        <w:tc>
          <w:tcPr>
            <w:tcW w:w="1407" w:type="dxa"/>
          </w:tcPr>
          <w:p w14:paraId="4C48D06E" w14:textId="77777777" w:rsidR="009A5519" w:rsidRPr="00300B97" w:rsidRDefault="009A5519" w:rsidP="002F5A71">
            <w:r w:rsidRPr="00300B97">
              <w:t>26</w:t>
            </w:r>
          </w:p>
        </w:tc>
        <w:tc>
          <w:tcPr>
            <w:tcW w:w="3374" w:type="dxa"/>
          </w:tcPr>
          <w:p w14:paraId="2070E9EC" w14:textId="77777777" w:rsidR="009A5519" w:rsidRPr="00300B97" w:rsidRDefault="009A5519" w:rsidP="002F5A71">
            <w:proofErr w:type="spellStart"/>
            <w:r w:rsidRPr="00300B97">
              <w:t>Skagenkaien</w:t>
            </w:r>
            <w:proofErr w:type="spellEnd"/>
          </w:p>
        </w:tc>
      </w:tr>
      <w:tr w:rsidR="009A5519" w:rsidRPr="00D53DE8" w14:paraId="428651C3" w14:textId="77777777" w:rsidTr="002F5A71">
        <w:trPr>
          <w:trHeight w:val="388"/>
        </w:trPr>
        <w:tc>
          <w:tcPr>
            <w:tcW w:w="1262" w:type="dxa"/>
          </w:tcPr>
          <w:p w14:paraId="4E3513D1" w14:textId="77777777" w:rsidR="009A5519" w:rsidRPr="00300B97" w:rsidRDefault="009A5519" w:rsidP="002F5A71">
            <w:r w:rsidRPr="00300B97">
              <w:t>24</w:t>
            </w:r>
          </w:p>
        </w:tc>
        <w:tc>
          <w:tcPr>
            <w:tcW w:w="2957" w:type="dxa"/>
          </w:tcPr>
          <w:p w14:paraId="65461BC1" w14:textId="77777777" w:rsidR="009A5519" w:rsidRPr="00300B97" w:rsidRDefault="009A5519" w:rsidP="002F5A71">
            <w:r w:rsidRPr="00300B97">
              <w:t>Torget</w:t>
            </w:r>
          </w:p>
        </w:tc>
        <w:tc>
          <w:tcPr>
            <w:tcW w:w="1407" w:type="dxa"/>
          </w:tcPr>
          <w:p w14:paraId="4DA3AB5B" w14:textId="77777777" w:rsidR="009A5519" w:rsidRPr="00300B97" w:rsidRDefault="009A5519" w:rsidP="002F5A71">
            <w:r w:rsidRPr="00300B97">
              <w:t>29</w:t>
            </w:r>
          </w:p>
        </w:tc>
        <w:tc>
          <w:tcPr>
            <w:tcW w:w="3374" w:type="dxa"/>
          </w:tcPr>
          <w:p w14:paraId="1AF19FA6" w14:textId="77777777" w:rsidR="009A5519" w:rsidRPr="00300B97" w:rsidRDefault="009A5519" w:rsidP="002F5A71">
            <w:r w:rsidRPr="00300B97">
              <w:t>Valberggata</w:t>
            </w:r>
          </w:p>
        </w:tc>
      </w:tr>
      <w:tr w:rsidR="009A5519" w:rsidRPr="00D53DE8" w14:paraId="6CA1A96D" w14:textId="77777777" w:rsidTr="002F5A71">
        <w:trPr>
          <w:trHeight w:val="375"/>
        </w:trPr>
        <w:tc>
          <w:tcPr>
            <w:tcW w:w="1262" w:type="dxa"/>
          </w:tcPr>
          <w:p w14:paraId="35FB70FE" w14:textId="77777777" w:rsidR="009A5519" w:rsidRPr="00300B97" w:rsidRDefault="009A5519" w:rsidP="002F5A71">
            <w:r w:rsidRPr="00300B97">
              <w:t>26</w:t>
            </w:r>
          </w:p>
        </w:tc>
        <w:tc>
          <w:tcPr>
            <w:tcW w:w="2957" w:type="dxa"/>
          </w:tcPr>
          <w:p w14:paraId="0A2AA13C" w14:textId="77777777" w:rsidR="009A5519" w:rsidRPr="00300B97" w:rsidRDefault="009A5519" w:rsidP="002F5A71">
            <w:r w:rsidRPr="00300B97">
              <w:t>Skansegata</w:t>
            </w:r>
          </w:p>
        </w:tc>
        <w:tc>
          <w:tcPr>
            <w:tcW w:w="1407" w:type="dxa"/>
          </w:tcPr>
          <w:p w14:paraId="20782FEC" w14:textId="77777777" w:rsidR="009A5519" w:rsidRPr="00300B97" w:rsidRDefault="009A5519" w:rsidP="002F5A71">
            <w:r w:rsidRPr="00300B97">
              <w:t>29</w:t>
            </w:r>
          </w:p>
        </w:tc>
        <w:tc>
          <w:tcPr>
            <w:tcW w:w="3374" w:type="dxa"/>
          </w:tcPr>
          <w:p w14:paraId="3DD34242" w14:textId="77777777" w:rsidR="009A5519" w:rsidRPr="00300B97" w:rsidRDefault="009A5519" w:rsidP="002F5A71">
            <w:r w:rsidRPr="00300B97">
              <w:t>Bakkegata</w:t>
            </w:r>
          </w:p>
        </w:tc>
      </w:tr>
      <w:tr w:rsidR="009A5519" w:rsidRPr="00D53DE8" w14:paraId="6D050FDC" w14:textId="77777777" w:rsidTr="002F5A71">
        <w:trPr>
          <w:trHeight w:val="375"/>
        </w:trPr>
        <w:tc>
          <w:tcPr>
            <w:tcW w:w="1262" w:type="dxa"/>
          </w:tcPr>
          <w:p w14:paraId="10EDB76E" w14:textId="77777777" w:rsidR="009A5519" w:rsidRPr="00300B97" w:rsidRDefault="009A5519" w:rsidP="002F5A71">
            <w:r w:rsidRPr="00300B97">
              <w:t>27</w:t>
            </w:r>
          </w:p>
        </w:tc>
        <w:tc>
          <w:tcPr>
            <w:tcW w:w="2957" w:type="dxa"/>
          </w:tcPr>
          <w:p w14:paraId="0AA2C21E" w14:textId="77777777" w:rsidR="009A5519" w:rsidRPr="00300B97" w:rsidRDefault="009A5519" w:rsidP="002F5A71">
            <w:r w:rsidRPr="00300B97">
              <w:t>Havneringen</w:t>
            </w:r>
          </w:p>
        </w:tc>
        <w:tc>
          <w:tcPr>
            <w:tcW w:w="1407" w:type="dxa"/>
          </w:tcPr>
          <w:p w14:paraId="20FDB37F" w14:textId="77777777" w:rsidR="009A5519" w:rsidRPr="00300B97" w:rsidRDefault="009A5519" w:rsidP="002F5A71">
            <w:r w:rsidRPr="00300B97">
              <w:t>30</w:t>
            </w:r>
          </w:p>
        </w:tc>
        <w:tc>
          <w:tcPr>
            <w:tcW w:w="3374" w:type="dxa"/>
          </w:tcPr>
          <w:p w14:paraId="3FDBC443" w14:textId="77777777" w:rsidR="009A5519" w:rsidRPr="00300B97" w:rsidRDefault="009A5519" w:rsidP="002F5A71">
            <w:r w:rsidRPr="00300B97">
              <w:t>Sølvberget</w:t>
            </w:r>
          </w:p>
        </w:tc>
      </w:tr>
      <w:tr w:rsidR="009A5519" w:rsidRPr="00D53DE8" w14:paraId="3354D712" w14:textId="77777777" w:rsidTr="002F5A71">
        <w:trPr>
          <w:trHeight w:val="375"/>
        </w:trPr>
        <w:tc>
          <w:tcPr>
            <w:tcW w:w="1262" w:type="dxa"/>
          </w:tcPr>
          <w:p w14:paraId="763E5CBC" w14:textId="77777777" w:rsidR="009A5519" w:rsidRPr="00300B97" w:rsidRDefault="009A5519" w:rsidP="002F5A71">
            <w:r w:rsidRPr="00300B97">
              <w:t>27</w:t>
            </w:r>
          </w:p>
        </w:tc>
        <w:tc>
          <w:tcPr>
            <w:tcW w:w="2957" w:type="dxa"/>
          </w:tcPr>
          <w:p w14:paraId="51789534" w14:textId="77777777" w:rsidR="009A5519" w:rsidRPr="00300B97" w:rsidRDefault="009A5519" w:rsidP="002F5A71">
            <w:r w:rsidRPr="00300B97">
              <w:t>Skansegata</w:t>
            </w:r>
          </w:p>
        </w:tc>
        <w:tc>
          <w:tcPr>
            <w:tcW w:w="1407" w:type="dxa"/>
          </w:tcPr>
          <w:p w14:paraId="1A00BDF1" w14:textId="77777777" w:rsidR="009A5519" w:rsidRPr="00300B97" w:rsidRDefault="009A5519" w:rsidP="002F5A71">
            <w:r w:rsidRPr="00300B97">
              <w:t>30</w:t>
            </w:r>
          </w:p>
        </w:tc>
        <w:tc>
          <w:tcPr>
            <w:tcW w:w="3374" w:type="dxa"/>
          </w:tcPr>
          <w:p w14:paraId="2983760F" w14:textId="77777777" w:rsidR="009A5519" w:rsidRPr="00300B97" w:rsidRDefault="009A5519" w:rsidP="002F5A71">
            <w:r w:rsidRPr="00300B97">
              <w:t>Klubbgata</w:t>
            </w:r>
          </w:p>
        </w:tc>
      </w:tr>
      <w:tr w:rsidR="009A5519" w:rsidRPr="00D53DE8" w14:paraId="0B26DAD2" w14:textId="77777777" w:rsidTr="002F5A71">
        <w:trPr>
          <w:trHeight w:val="375"/>
        </w:trPr>
        <w:tc>
          <w:tcPr>
            <w:tcW w:w="1262" w:type="dxa"/>
          </w:tcPr>
          <w:p w14:paraId="58CB9B2A" w14:textId="77777777" w:rsidR="009A5519" w:rsidRPr="00300B97" w:rsidRDefault="009A5519" w:rsidP="002F5A71">
            <w:r w:rsidRPr="00300B97">
              <w:t>28</w:t>
            </w:r>
          </w:p>
        </w:tc>
        <w:tc>
          <w:tcPr>
            <w:tcW w:w="2957" w:type="dxa"/>
          </w:tcPr>
          <w:p w14:paraId="160C7AFE" w14:textId="77777777" w:rsidR="009A5519" w:rsidRPr="00300B97" w:rsidRDefault="009A5519" w:rsidP="002F5A71">
            <w:r w:rsidRPr="00300B97">
              <w:t>Havneringen</w:t>
            </w:r>
          </w:p>
        </w:tc>
        <w:tc>
          <w:tcPr>
            <w:tcW w:w="1407" w:type="dxa"/>
          </w:tcPr>
          <w:p w14:paraId="77D728DA" w14:textId="77777777" w:rsidR="009A5519" w:rsidRPr="00300B97" w:rsidRDefault="009A5519" w:rsidP="002F5A71">
            <w:r w:rsidRPr="00300B97">
              <w:t>31</w:t>
            </w:r>
          </w:p>
        </w:tc>
        <w:tc>
          <w:tcPr>
            <w:tcW w:w="3374" w:type="dxa"/>
          </w:tcPr>
          <w:p w14:paraId="14473772" w14:textId="77777777" w:rsidR="009A5519" w:rsidRPr="00300B97" w:rsidRDefault="009A5519" w:rsidP="002F5A71">
            <w:proofErr w:type="spellStart"/>
            <w:r w:rsidRPr="00300B97">
              <w:t>Breiavatnet</w:t>
            </w:r>
            <w:proofErr w:type="spellEnd"/>
          </w:p>
        </w:tc>
      </w:tr>
      <w:tr w:rsidR="009A5519" w:rsidRPr="00D53DE8" w14:paraId="2995227F" w14:textId="77777777" w:rsidTr="002F5A71">
        <w:trPr>
          <w:trHeight w:val="70"/>
        </w:trPr>
        <w:tc>
          <w:tcPr>
            <w:tcW w:w="1262" w:type="dxa"/>
          </w:tcPr>
          <w:p w14:paraId="6CA56BED" w14:textId="77777777" w:rsidR="009A5519" w:rsidRPr="00300B97" w:rsidRDefault="009A5519" w:rsidP="002F5A71">
            <w:r w:rsidRPr="00300B97">
              <w:t>28</w:t>
            </w:r>
          </w:p>
        </w:tc>
        <w:tc>
          <w:tcPr>
            <w:tcW w:w="2957" w:type="dxa"/>
          </w:tcPr>
          <w:p w14:paraId="212A416F" w14:textId="77777777" w:rsidR="009A5519" w:rsidRPr="00300B97" w:rsidRDefault="009A5519" w:rsidP="002F5A71">
            <w:r w:rsidRPr="00300B97">
              <w:t>Nedre holmegate</w:t>
            </w:r>
          </w:p>
        </w:tc>
        <w:tc>
          <w:tcPr>
            <w:tcW w:w="1407" w:type="dxa"/>
          </w:tcPr>
          <w:p w14:paraId="6D1D0D2C" w14:textId="77777777" w:rsidR="009A5519" w:rsidRPr="00300B97" w:rsidRDefault="009A5519" w:rsidP="002F5A71">
            <w:r w:rsidRPr="00300B97">
              <w:t>31</w:t>
            </w:r>
          </w:p>
        </w:tc>
        <w:tc>
          <w:tcPr>
            <w:tcW w:w="3374" w:type="dxa"/>
          </w:tcPr>
          <w:p w14:paraId="0E8F46A0" w14:textId="77777777" w:rsidR="009A5519" w:rsidRPr="00300B97" w:rsidRDefault="009A5519" w:rsidP="002F5A71">
            <w:r w:rsidRPr="00300B97">
              <w:t>Hetlandsgata</w:t>
            </w:r>
          </w:p>
        </w:tc>
      </w:tr>
      <w:tr w:rsidR="009A5519" w:rsidRPr="00D53DE8" w14:paraId="3E17A5F8" w14:textId="77777777" w:rsidTr="002F5A71">
        <w:trPr>
          <w:trHeight w:val="375"/>
        </w:trPr>
        <w:tc>
          <w:tcPr>
            <w:tcW w:w="1262" w:type="dxa"/>
          </w:tcPr>
          <w:p w14:paraId="595928B8" w14:textId="77777777" w:rsidR="009A5519" w:rsidRPr="00300B97" w:rsidRDefault="009A5519" w:rsidP="002F5A71">
            <w:r w:rsidRPr="00300B97">
              <w:t>28</w:t>
            </w:r>
          </w:p>
        </w:tc>
        <w:tc>
          <w:tcPr>
            <w:tcW w:w="2957" w:type="dxa"/>
          </w:tcPr>
          <w:p w14:paraId="4C7BF8BA" w14:textId="77777777" w:rsidR="009A5519" w:rsidRPr="00300B97" w:rsidRDefault="009A5519" w:rsidP="002F5A71">
            <w:proofErr w:type="spellStart"/>
            <w:r w:rsidRPr="00300B97">
              <w:t>Breiavatnet</w:t>
            </w:r>
            <w:proofErr w:type="spellEnd"/>
          </w:p>
        </w:tc>
        <w:tc>
          <w:tcPr>
            <w:tcW w:w="1407" w:type="dxa"/>
          </w:tcPr>
          <w:p w14:paraId="4B01E843" w14:textId="77777777" w:rsidR="009A5519" w:rsidRPr="00300B97" w:rsidRDefault="009A5519" w:rsidP="002F5A71">
            <w:r w:rsidRPr="00300B97">
              <w:t>32</w:t>
            </w:r>
          </w:p>
        </w:tc>
        <w:tc>
          <w:tcPr>
            <w:tcW w:w="3374" w:type="dxa"/>
          </w:tcPr>
          <w:p w14:paraId="23383360" w14:textId="77777777" w:rsidR="009A5519" w:rsidRPr="00300B97" w:rsidRDefault="009A5519" w:rsidP="002F5A71">
            <w:r w:rsidRPr="00300B97">
              <w:t>Strandkaien</w:t>
            </w:r>
          </w:p>
        </w:tc>
      </w:tr>
      <w:tr w:rsidR="009A5519" w:rsidRPr="00D53DE8" w14:paraId="03E2C792" w14:textId="77777777" w:rsidTr="002F5A71">
        <w:trPr>
          <w:trHeight w:val="375"/>
        </w:trPr>
        <w:tc>
          <w:tcPr>
            <w:tcW w:w="1262" w:type="dxa"/>
          </w:tcPr>
          <w:p w14:paraId="2C46E87F" w14:textId="77777777" w:rsidR="009A5519" w:rsidRPr="00300B97" w:rsidRDefault="009A5519" w:rsidP="002F5A71">
            <w:r w:rsidRPr="00300B97">
              <w:t>30</w:t>
            </w:r>
          </w:p>
        </w:tc>
        <w:tc>
          <w:tcPr>
            <w:tcW w:w="2957" w:type="dxa"/>
          </w:tcPr>
          <w:p w14:paraId="37521BF7" w14:textId="77777777" w:rsidR="009A5519" w:rsidRPr="00300B97" w:rsidRDefault="009A5519" w:rsidP="002F5A71">
            <w:r w:rsidRPr="00300B97">
              <w:t>Bakkegata</w:t>
            </w:r>
          </w:p>
        </w:tc>
        <w:tc>
          <w:tcPr>
            <w:tcW w:w="1407" w:type="dxa"/>
          </w:tcPr>
          <w:p w14:paraId="6407A5AD" w14:textId="77777777" w:rsidR="009A5519" w:rsidRPr="00300B97" w:rsidRDefault="009A5519" w:rsidP="002F5A71">
            <w:r w:rsidRPr="00300B97">
              <w:t>33</w:t>
            </w:r>
          </w:p>
        </w:tc>
        <w:tc>
          <w:tcPr>
            <w:tcW w:w="3374" w:type="dxa"/>
          </w:tcPr>
          <w:p w14:paraId="146BBA9D" w14:textId="77777777" w:rsidR="009A5519" w:rsidRPr="00300B97" w:rsidRDefault="009A5519" w:rsidP="002F5A71">
            <w:r w:rsidRPr="00300B97">
              <w:t xml:space="preserve">Lars </w:t>
            </w:r>
            <w:proofErr w:type="spellStart"/>
            <w:r w:rsidRPr="00300B97">
              <w:t>hertervigs</w:t>
            </w:r>
            <w:proofErr w:type="spellEnd"/>
            <w:r w:rsidRPr="00300B97">
              <w:t xml:space="preserve"> gate</w:t>
            </w:r>
          </w:p>
        </w:tc>
      </w:tr>
      <w:tr w:rsidR="009A5519" w:rsidRPr="00D53DE8" w14:paraId="1E303E89" w14:textId="77777777" w:rsidTr="002F5A71">
        <w:trPr>
          <w:trHeight w:val="388"/>
        </w:trPr>
        <w:tc>
          <w:tcPr>
            <w:tcW w:w="1262" w:type="dxa"/>
          </w:tcPr>
          <w:p w14:paraId="2E0ED7CC" w14:textId="77777777" w:rsidR="009A5519" w:rsidRPr="00300B97" w:rsidRDefault="009A5519" w:rsidP="002F5A71">
            <w:r w:rsidRPr="00300B97">
              <w:t>32</w:t>
            </w:r>
          </w:p>
        </w:tc>
        <w:tc>
          <w:tcPr>
            <w:tcW w:w="2957" w:type="dxa"/>
          </w:tcPr>
          <w:p w14:paraId="0A7989F3" w14:textId="77777777" w:rsidR="009A5519" w:rsidRPr="00300B97" w:rsidRDefault="009A5519" w:rsidP="002F5A71">
            <w:proofErr w:type="spellStart"/>
            <w:r w:rsidRPr="00300B97">
              <w:t>Salvågergata</w:t>
            </w:r>
            <w:proofErr w:type="spellEnd"/>
          </w:p>
        </w:tc>
        <w:tc>
          <w:tcPr>
            <w:tcW w:w="1407" w:type="dxa"/>
          </w:tcPr>
          <w:p w14:paraId="73ADE4C6" w14:textId="77777777" w:rsidR="009A5519" w:rsidRPr="00300B97" w:rsidRDefault="009A5519" w:rsidP="002F5A71">
            <w:r w:rsidRPr="00300B97">
              <w:t>33</w:t>
            </w:r>
          </w:p>
        </w:tc>
        <w:tc>
          <w:tcPr>
            <w:tcW w:w="3374" w:type="dxa"/>
          </w:tcPr>
          <w:p w14:paraId="712E744A" w14:textId="77777777" w:rsidR="009A5519" w:rsidRPr="00300B97" w:rsidRDefault="009A5519" w:rsidP="002F5A71">
            <w:r w:rsidRPr="00300B97">
              <w:t>Olav V’s gate</w:t>
            </w:r>
          </w:p>
        </w:tc>
      </w:tr>
      <w:tr w:rsidR="009A5519" w:rsidRPr="00D53DE8" w14:paraId="035E8D50" w14:textId="77777777" w:rsidTr="002F5A71">
        <w:trPr>
          <w:trHeight w:val="375"/>
        </w:trPr>
        <w:tc>
          <w:tcPr>
            <w:tcW w:w="1262" w:type="dxa"/>
          </w:tcPr>
          <w:p w14:paraId="3BDBC6CA" w14:textId="77777777" w:rsidR="009A5519" w:rsidRPr="00300B97" w:rsidRDefault="009A5519" w:rsidP="002F5A71">
            <w:r w:rsidRPr="00300B97">
              <w:t>32</w:t>
            </w:r>
          </w:p>
        </w:tc>
        <w:tc>
          <w:tcPr>
            <w:tcW w:w="2957" w:type="dxa"/>
          </w:tcPr>
          <w:p w14:paraId="796615FC" w14:textId="77777777" w:rsidR="009A5519" w:rsidRPr="00300B97" w:rsidRDefault="009A5519" w:rsidP="002F5A71">
            <w:proofErr w:type="spellStart"/>
            <w:r w:rsidRPr="00300B97">
              <w:t>Breiavatnet</w:t>
            </w:r>
            <w:proofErr w:type="spellEnd"/>
          </w:p>
        </w:tc>
        <w:tc>
          <w:tcPr>
            <w:tcW w:w="1407" w:type="dxa"/>
          </w:tcPr>
          <w:p w14:paraId="5C66663F" w14:textId="77777777" w:rsidR="009A5519" w:rsidRPr="00300B97" w:rsidRDefault="009A5519" w:rsidP="002F5A71">
            <w:r w:rsidRPr="00300B97">
              <w:t>33</w:t>
            </w:r>
          </w:p>
        </w:tc>
        <w:tc>
          <w:tcPr>
            <w:tcW w:w="3374" w:type="dxa"/>
          </w:tcPr>
          <w:p w14:paraId="5F6D68E9" w14:textId="77777777" w:rsidR="009A5519" w:rsidRPr="00300B97" w:rsidRDefault="009A5519" w:rsidP="002F5A71">
            <w:proofErr w:type="spellStart"/>
            <w:r w:rsidRPr="00300B97">
              <w:t>Breiavatnet</w:t>
            </w:r>
            <w:proofErr w:type="spellEnd"/>
          </w:p>
        </w:tc>
      </w:tr>
      <w:tr w:rsidR="009A5519" w:rsidRPr="00D53DE8" w14:paraId="7FBBF3C5" w14:textId="77777777" w:rsidTr="002F5A71">
        <w:trPr>
          <w:trHeight w:val="375"/>
        </w:trPr>
        <w:tc>
          <w:tcPr>
            <w:tcW w:w="1262" w:type="dxa"/>
          </w:tcPr>
          <w:p w14:paraId="5D5FE14B" w14:textId="77777777" w:rsidR="009A5519" w:rsidRPr="00300B97" w:rsidRDefault="009A5519" w:rsidP="002F5A71">
            <w:r w:rsidRPr="00300B97">
              <w:t>36</w:t>
            </w:r>
          </w:p>
        </w:tc>
        <w:tc>
          <w:tcPr>
            <w:tcW w:w="2957" w:type="dxa"/>
          </w:tcPr>
          <w:p w14:paraId="4252F308" w14:textId="77777777" w:rsidR="009A5519" w:rsidRPr="00300B97" w:rsidRDefault="009A5519" w:rsidP="002F5A71">
            <w:proofErr w:type="spellStart"/>
            <w:r w:rsidRPr="00300B97">
              <w:t>Byterminalen</w:t>
            </w:r>
            <w:proofErr w:type="spellEnd"/>
          </w:p>
        </w:tc>
        <w:tc>
          <w:tcPr>
            <w:tcW w:w="1407" w:type="dxa"/>
          </w:tcPr>
          <w:p w14:paraId="03424C42" w14:textId="77777777" w:rsidR="009A5519" w:rsidRPr="00300B97" w:rsidRDefault="009A5519" w:rsidP="002F5A71">
            <w:r w:rsidRPr="00300B97">
              <w:t>37</w:t>
            </w:r>
          </w:p>
        </w:tc>
        <w:tc>
          <w:tcPr>
            <w:tcW w:w="3374" w:type="dxa"/>
          </w:tcPr>
          <w:p w14:paraId="217424FE" w14:textId="77777777" w:rsidR="009A5519" w:rsidRPr="00300B97" w:rsidRDefault="009A5519" w:rsidP="002F5A71">
            <w:r w:rsidRPr="00300B97">
              <w:t>Bakkegata</w:t>
            </w:r>
          </w:p>
        </w:tc>
      </w:tr>
      <w:tr w:rsidR="009A5519" w:rsidRPr="00D53DE8" w14:paraId="30C80753" w14:textId="77777777" w:rsidTr="002F5A71">
        <w:trPr>
          <w:trHeight w:val="375"/>
        </w:trPr>
        <w:tc>
          <w:tcPr>
            <w:tcW w:w="1262" w:type="dxa"/>
          </w:tcPr>
          <w:p w14:paraId="6883D90E" w14:textId="77777777" w:rsidR="009A5519" w:rsidRPr="00300B97" w:rsidRDefault="009A5519" w:rsidP="002F5A71">
            <w:r w:rsidRPr="00300B97">
              <w:t>38</w:t>
            </w:r>
          </w:p>
        </w:tc>
        <w:tc>
          <w:tcPr>
            <w:tcW w:w="2957" w:type="dxa"/>
          </w:tcPr>
          <w:p w14:paraId="252ADE1B" w14:textId="77777777" w:rsidR="009A5519" w:rsidRPr="00300B97" w:rsidRDefault="009A5519" w:rsidP="002F5A71">
            <w:r w:rsidRPr="00300B97">
              <w:t>Havneringen</w:t>
            </w:r>
          </w:p>
        </w:tc>
        <w:tc>
          <w:tcPr>
            <w:tcW w:w="1407" w:type="dxa"/>
          </w:tcPr>
          <w:p w14:paraId="78977A7C" w14:textId="77777777" w:rsidR="009A5519" w:rsidRPr="00300B97" w:rsidRDefault="009A5519" w:rsidP="002F5A71">
            <w:r w:rsidRPr="00300B97">
              <w:t>37</w:t>
            </w:r>
          </w:p>
        </w:tc>
        <w:tc>
          <w:tcPr>
            <w:tcW w:w="3374" w:type="dxa"/>
          </w:tcPr>
          <w:p w14:paraId="6642EE97" w14:textId="77777777" w:rsidR="009A5519" w:rsidRPr="00300B97" w:rsidRDefault="009A5519" w:rsidP="002F5A71">
            <w:r w:rsidRPr="00300B97">
              <w:t>Nedre holmegate</w:t>
            </w:r>
          </w:p>
        </w:tc>
      </w:tr>
      <w:tr w:rsidR="009A5519" w:rsidRPr="00D53DE8" w14:paraId="0ED76F8B" w14:textId="77777777" w:rsidTr="002F5A71">
        <w:trPr>
          <w:trHeight w:val="375"/>
        </w:trPr>
        <w:tc>
          <w:tcPr>
            <w:tcW w:w="1262" w:type="dxa"/>
          </w:tcPr>
          <w:p w14:paraId="04CDC749" w14:textId="77777777" w:rsidR="009A5519" w:rsidRPr="00300B97" w:rsidRDefault="009A5519" w:rsidP="002F5A71">
            <w:r w:rsidRPr="00300B97">
              <w:t>41</w:t>
            </w:r>
          </w:p>
        </w:tc>
        <w:tc>
          <w:tcPr>
            <w:tcW w:w="2957" w:type="dxa"/>
          </w:tcPr>
          <w:p w14:paraId="6562DD9C" w14:textId="77777777" w:rsidR="009A5519" w:rsidRPr="00300B97" w:rsidRDefault="009A5519" w:rsidP="002F5A71">
            <w:proofErr w:type="spellStart"/>
            <w:r w:rsidRPr="00300B97">
              <w:t>Skagenkaien</w:t>
            </w:r>
            <w:proofErr w:type="spellEnd"/>
          </w:p>
        </w:tc>
        <w:tc>
          <w:tcPr>
            <w:tcW w:w="1407" w:type="dxa"/>
          </w:tcPr>
          <w:p w14:paraId="1CDC9C51" w14:textId="77777777" w:rsidR="009A5519" w:rsidRPr="00300B97" w:rsidRDefault="009A5519" w:rsidP="002F5A71">
            <w:r w:rsidRPr="00300B97">
              <w:t>42</w:t>
            </w:r>
          </w:p>
        </w:tc>
        <w:tc>
          <w:tcPr>
            <w:tcW w:w="3374" w:type="dxa"/>
          </w:tcPr>
          <w:p w14:paraId="56657F74" w14:textId="77777777" w:rsidR="009A5519" w:rsidRPr="00300B97" w:rsidRDefault="009A5519" w:rsidP="002F5A71">
            <w:r w:rsidRPr="00300B97">
              <w:t>Verksgata</w:t>
            </w:r>
          </w:p>
        </w:tc>
      </w:tr>
      <w:tr w:rsidR="009A5519" w:rsidRPr="00D53DE8" w14:paraId="6AF0AD59" w14:textId="77777777" w:rsidTr="002F5A71">
        <w:trPr>
          <w:trHeight w:val="70"/>
        </w:trPr>
        <w:tc>
          <w:tcPr>
            <w:tcW w:w="1262" w:type="dxa"/>
          </w:tcPr>
          <w:p w14:paraId="79DED845" w14:textId="77777777" w:rsidR="009A5519" w:rsidRPr="00300B97" w:rsidRDefault="009A5519" w:rsidP="002F5A71">
            <w:r w:rsidRPr="00300B97">
              <w:t>43</w:t>
            </w:r>
          </w:p>
        </w:tc>
        <w:tc>
          <w:tcPr>
            <w:tcW w:w="2957" w:type="dxa"/>
          </w:tcPr>
          <w:p w14:paraId="751BD8C8" w14:textId="77777777" w:rsidR="009A5519" w:rsidRPr="00300B97" w:rsidRDefault="009A5519" w:rsidP="002F5A71">
            <w:r w:rsidRPr="00300B97">
              <w:t>Bergelandsgata</w:t>
            </w:r>
          </w:p>
        </w:tc>
        <w:tc>
          <w:tcPr>
            <w:tcW w:w="1407" w:type="dxa"/>
          </w:tcPr>
          <w:p w14:paraId="48586B77" w14:textId="77777777" w:rsidR="009A5519" w:rsidRPr="00300B97" w:rsidRDefault="009A5519" w:rsidP="002F5A71">
            <w:r w:rsidRPr="00300B97">
              <w:t>43</w:t>
            </w:r>
          </w:p>
        </w:tc>
        <w:tc>
          <w:tcPr>
            <w:tcW w:w="3374" w:type="dxa"/>
          </w:tcPr>
          <w:p w14:paraId="031F82FC" w14:textId="77777777" w:rsidR="009A5519" w:rsidRPr="00300B97" w:rsidRDefault="009A5519" w:rsidP="002F5A71">
            <w:r w:rsidRPr="00300B97">
              <w:t>Langgata</w:t>
            </w:r>
          </w:p>
        </w:tc>
      </w:tr>
      <w:tr w:rsidR="009A5519" w:rsidRPr="00D53DE8" w14:paraId="11359F65" w14:textId="77777777" w:rsidTr="002F5A71">
        <w:trPr>
          <w:trHeight w:val="375"/>
        </w:trPr>
        <w:tc>
          <w:tcPr>
            <w:tcW w:w="1262" w:type="dxa"/>
          </w:tcPr>
          <w:p w14:paraId="2E372B31" w14:textId="77777777" w:rsidR="009A5519" w:rsidRPr="00300B97" w:rsidRDefault="009A5519" w:rsidP="002F5A71">
            <w:r w:rsidRPr="00300B97">
              <w:t>47</w:t>
            </w:r>
          </w:p>
        </w:tc>
        <w:tc>
          <w:tcPr>
            <w:tcW w:w="2957" w:type="dxa"/>
          </w:tcPr>
          <w:p w14:paraId="1580CAF3" w14:textId="77777777" w:rsidR="009A5519" w:rsidRPr="00300B97" w:rsidRDefault="009A5519" w:rsidP="002F5A71">
            <w:r w:rsidRPr="00300B97">
              <w:t xml:space="preserve">Nedre </w:t>
            </w:r>
            <w:proofErr w:type="spellStart"/>
            <w:r w:rsidRPr="00300B97">
              <w:t>homegate</w:t>
            </w:r>
            <w:proofErr w:type="spellEnd"/>
          </w:p>
        </w:tc>
        <w:tc>
          <w:tcPr>
            <w:tcW w:w="1407" w:type="dxa"/>
          </w:tcPr>
          <w:p w14:paraId="08F67F15" w14:textId="77777777" w:rsidR="009A5519" w:rsidRPr="00300B97" w:rsidRDefault="009A5519" w:rsidP="002F5A71">
            <w:r w:rsidRPr="00300B97">
              <w:t>45</w:t>
            </w:r>
          </w:p>
        </w:tc>
        <w:tc>
          <w:tcPr>
            <w:tcW w:w="3374" w:type="dxa"/>
          </w:tcPr>
          <w:p w14:paraId="737601F2" w14:textId="77777777" w:rsidR="009A5519" w:rsidRPr="00300B97" w:rsidRDefault="009A5519" w:rsidP="002F5A71">
            <w:r w:rsidRPr="00300B97">
              <w:t>Nedre holmegata</w:t>
            </w:r>
          </w:p>
        </w:tc>
      </w:tr>
      <w:tr w:rsidR="009A5519" w:rsidRPr="00D53DE8" w14:paraId="4D8822EE" w14:textId="77777777" w:rsidTr="002F5A71">
        <w:trPr>
          <w:trHeight w:val="375"/>
        </w:trPr>
        <w:tc>
          <w:tcPr>
            <w:tcW w:w="1262" w:type="dxa"/>
          </w:tcPr>
          <w:p w14:paraId="5130B08B" w14:textId="77777777" w:rsidR="009A5519" w:rsidRPr="00300B97" w:rsidRDefault="009A5519" w:rsidP="002F5A71">
            <w:r w:rsidRPr="00300B97">
              <w:t>51</w:t>
            </w:r>
          </w:p>
        </w:tc>
        <w:tc>
          <w:tcPr>
            <w:tcW w:w="2957" w:type="dxa"/>
          </w:tcPr>
          <w:p w14:paraId="53F1AFF1" w14:textId="77777777" w:rsidR="009A5519" w:rsidRPr="00300B97" w:rsidRDefault="009A5519" w:rsidP="002F5A71">
            <w:proofErr w:type="spellStart"/>
            <w:r w:rsidRPr="00300B97">
              <w:t>Pedersgata</w:t>
            </w:r>
            <w:proofErr w:type="spellEnd"/>
          </w:p>
        </w:tc>
        <w:tc>
          <w:tcPr>
            <w:tcW w:w="1407" w:type="dxa"/>
          </w:tcPr>
          <w:p w14:paraId="79F79C85" w14:textId="77777777" w:rsidR="009A5519" w:rsidRPr="00300B97" w:rsidRDefault="009A5519" w:rsidP="002F5A71">
            <w:r w:rsidRPr="00300B97">
              <w:t>52</w:t>
            </w:r>
          </w:p>
        </w:tc>
        <w:tc>
          <w:tcPr>
            <w:tcW w:w="3374" w:type="dxa"/>
          </w:tcPr>
          <w:p w14:paraId="2B3C90B4" w14:textId="77777777" w:rsidR="009A5519" w:rsidRPr="00300B97" w:rsidRDefault="009A5519" w:rsidP="002F5A71">
            <w:r w:rsidRPr="00300B97">
              <w:t>Klubbgata</w:t>
            </w:r>
          </w:p>
        </w:tc>
      </w:tr>
      <w:tr w:rsidR="009A5519" w:rsidRPr="00D53DE8" w14:paraId="580E24D6" w14:textId="77777777" w:rsidTr="002F5A71">
        <w:trPr>
          <w:trHeight w:val="388"/>
        </w:trPr>
        <w:tc>
          <w:tcPr>
            <w:tcW w:w="1262" w:type="dxa"/>
          </w:tcPr>
          <w:p w14:paraId="7AB0E09F" w14:textId="77777777" w:rsidR="009A5519" w:rsidRPr="00300B97" w:rsidRDefault="009A5519" w:rsidP="002F5A71">
            <w:r w:rsidRPr="00300B97">
              <w:lastRenderedPageBreak/>
              <w:t>54</w:t>
            </w:r>
          </w:p>
        </w:tc>
        <w:tc>
          <w:tcPr>
            <w:tcW w:w="2957" w:type="dxa"/>
          </w:tcPr>
          <w:p w14:paraId="6EA61DA2" w14:textId="77777777" w:rsidR="009A5519" w:rsidRPr="00300B97" w:rsidRDefault="009A5519" w:rsidP="002F5A71">
            <w:r w:rsidRPr="00300B97">
              <w:t>Sølvberget</w:t>
            </w:r>
          </w:p>
        </w:tc>
        <w:tc>
          <w:tcPr>
            <w:tcW w:w="1407" w:type="dxa"/>
          </w:tcPr>
          <w:p w14:paraId="75CBC303" w14:textId="77777777" w:rsidR="009A5519" w:rsidRPr="00300B97" w:rsidRDefault="009A5519" w:rsidP="002F5A71">
            <w:r w:rsidRPr="00300B97">
              <w:t>58</w:t>
            </w:r>
          </w:p>
        </w:tc>
        <w:tc>
          <w:tcPr>
            <w:tcW w:w="3374" w:type="dxa"/>
          </w:tcPr>
          <w:p w14:paraId="25055156" w14:textId="77777777" w:rsidR="009A5519" w:rsidRPr="00300B97" w:rsidRDefault="009A5519" w:rsidP="002F5A71">
            <w:r w:rsidRPr="00300B97">
              <w:t>Havneringen</w:t>
            </w:r>
          </w:p>
        </w:tc>
      </w:tr>
      <w:tr w:rsidR="009A5519" w:rsidRPr="00D53DE8" w14:paraId="6CB00AFE" w14:textId="77777777" w:rsidTr="002F5A71">
        <w:trPr>
          <w:trHeight w:val="375"/>
        </w:trPr>
        <w:tc>
          <w:tcPr>
            <w:tcW w:w="1262" w:type="dxa"/>
          </w:tcPr>
          <w:p w14:paraId="31A8025B" w14:textId="77777777" w:rsidR="009A5519" w:rsidRPr="00300B97" w:rsidRDefault="009A5519" w:rsidP="002F5A71">
            <w:r w:rsidRPr="00300B97">
              <w:t>55</w:t>
            </w:r>
          </w:p>
        </w:tc>
        <w:tc>
          <w:tcPr>
            <w:tcW w:w="2957" w:type="dxa"/>
          </w:tcPr>
          <w:p w14:paraId="156F2405" w14:textId="77777777" w:rsidR="009A5519" w:rsidRPr="00300B97" w:rsidRDefault="009A5519" w:rsidP="002F5A71">
            <w:r w:rsidRPr="00300B97">
              <w:t>Skansegata</w:t>
            </w:r>
          </w:p>
        </w:tc>
        <w:tc>
          <w:tcPr>
            <w:tcW w:w="1407" w:type="dxa"/>
          </w:tcPr>
          <w:p w14:paraId="63C587D1" w14:textId="77777777" w:rsidR="009A5519" w:rsidRPr="00300B97" w:rsidRDefault="009A5519" w:rsidP="002F5A71">
            <w:r w:rsidRPr="00300B97">
              <w:t>63</w:t>
            </w:r>
          </w:p>
        </w:tc>
        <w:tc>
          <w:tcPr>
            <w:tcW w:w="3374" w:type="dxa"/>
          </w:tcPr>
          <w:p w14:paraId="2BF83904" w14:textId="77777777" w:rsidR="009A5519" w:rsidRPr="00300B97" w:rsidRDefault="009A5519" w:rsidP="002F5A71">
            <w:r w:rsidRPr="00300B97">
              <w:t>Skansegata</w:t>
            </w:r>
          </w:p>
        </w:tc>
      </w:tr>
      <w:tr w:rsidR="009A5519" w:rsidRPr="00D53DE8" w14:paraId="371E7639" w14:textId="77777777" w:rsidTr="002F5A71">
        <w:trPr>
          <w:trHeight w:val="375"/>
        </w:trPr>
        <w:tc>
          <w:tcPr>
            <w:tcW w:w="1262" w:type="dxa"/>
          </w:tcPr>
          <w:p w14:paraId="38A2A97C" w14:textId="77777777" w:rsidR="009A5519" w:rsidRPr="00300B97" w:rsidRDefault="009A5519" w:rsidP="002F5A71">
            <w:r w:rsidRPr="00300B97">
              <w:t>66</w:t>
            </w:r>
          </w:p>
        </w:tc>
        <w:tc>
          <w:tcPr>
            <w:tcW w:w="2957" w:type="dxa"/>
          </w:tcPr>
          <w:p w14:paraId="534CD396" w14:textId="77777777" w:rsidR="009A5519" w:rsidRPr="00300B97" w:rsidRDefault="009A5519" w:rsidP="002F5A71">
            <w:r w:rsidRPr="00300B97">
              <w:t>Kirkegata</w:t>
            </w:r>
          </w:p>
        </w:tc>
        <w:tc>
          <w:tcPr>
            <w:tcW w:w="1407" w:type="dxa"/>
          </w:tcPr>
          <w:p w14:paraId="455DFDA7" w14:textId="77777777" w:rsidR="009A5519" w:rsidRPr="00300B97" w:rsidRDefault="009A5519" w:rsidP="002F5A71">
            <w:r w:rsidRPr="00300B97">
              <w:t>68</w:t>
            </w:r>
          </w:p>
        </w:tc>
        <w:tc>
          <w:tcPr>
            <w:tcW w:w="3374" w:type="dxa"/>
          </w:tcPr>
          <w:p w14:paraId="41D8D98B" w14:textId="77777777" w:rsidR="009A5519" w:rsidRPr="00300B97" w:rsidRDefault="009A5519" w:rsidP="002F5A71">
            <w:r w:rsidRPr="00300B97">
              <w:t>Nedre holmegate</w:t>
            </w:r>
          </w:p>
        </w:tc>
      </w:tr>
      <w:tr w:rsidR="009A5519" w:rsidRPr="00D53DE8" w14:paraId="699DD6DD" w14:textId="77777777" w:rsidTr="002F5A71">
        <w:trPr>
          <w:trHeight w:val="375"/>
        </w:trPr>
        <w:tc>
          <w:tcPr>
            <w:tcW w:w="1262" w:type="dxa"/>
          </w:tcPr>
          <w:p w14:paraId="26AA428C" w14:textId="77777777" w:rsidR="009A5519" w:rsidRPr="00300B97" w:rsidRDefault="009A5519" w:rsidP="002F5A71">
            <w:r w:rsidRPr="00300B97">
              <w:t>73</w:t>
            </w:r>
          </w:p>
        </w:tc>
        <w:tc>
          <w:tcPr>
            <w:tcW w:w="2957" w:type="dxa"/>
          </w:tcPr>
          <w:p w14:paraId="6CC7C687" w14:textId="77777777" w:rsidR="009A5519" w:rsidRPr="00300B97" w:rsidRDefault="009A5519" w:rsidP="002F5A71">
            <w:r w:rsidRPr="00300B97">
              <w:t>Stiftelsesgata</w:t>
            </w:r>
          </w:p>
        </w:tc>
        <w:tc>
          <w:tcPr>
            <w:tcW w:w="1407" w:type="dxa"/>
          </w:tcPr>
          <w:p w14:paraId="471828CC" w14:textId="77777777" w:rsidR="009A5519" w:rsidRPr="00300B97" w:rsidRDefault="009A5519" w:rsidP="002F5A71">
            <w:r w:rsidRPr="00300B97">
              <w:t>69</w:t>
            </w:r>
          </w:p>
        </w:tc>
        <w:tc>
          <w:tcPr>
            <w:tcW w:w="3374" w:type="dxa"/>
          </w:tcPr>
          <w:p w14:paraId="04E1E86A" w14:textId="77777777" w:rsidR="009A5519" w:rsidRPr="00300B97" w:rsidRDefault="009A5519" w:rsidP="002F5A71">
            <w:proofErr w:type="spellStart"/>
            <w:r w:rsidRPr="00300B97">
              <w:t>Begelandsgata</w:t>
            </w:r>
            <w:proofErr w:type="spellEnd"/>
          </w:p>
        </w:tc>
      </w:tr>
      <w:tr w:rsidR="009A5519" w:rsidRPr="00D53DE8" w14:paraId="12DF9310" w14:textId="77777777" w:rsidTr="002F5A71">
        <w:trPr>
          <w:trHeight w:val="375"/>
        </w:trPr>
        <w:tc>
          <w:tcPr>
            <w:tcW w:w="1262" w:type="dxa"/>
          </w:tcPr>
          <w:p w14:paraId="6748CA81" w14:textId="77777777" w:rsidR="009A5519" w:rsidRPr="00300B97" w:rsidRDefault="009A5519" w:rsidP="002F5A71">
            <w:r w:rsidRPr="00300B97">
              <w:t>75</w:t>
            </w:r>
          </w:p>
        </w:tc>
        <w:tc>
          <w:tcPr>
            <w:tcW w:w="2957" w:type="dxa"/>
          </w:tcPr>
          <w:p w14:paraId="6E8D981E" w14:textId="77777777" w:rsidR="009A5519" w:rsidRPr="00300B97" w:rsidRDefault="009A5519" w:rsidP="002F5A71">
            <w:proofErr w:type="spellStart"/>
            <w:r w:rsidRPr="00300B97">
              <w:t>Byterminalen</w:t>
            </w:r>
            <w:proofErr w:type="spellEnd"/>
          </w:p>
        </w:tc>
        <w:tc>
          <w:tcPr>
            <w:tcW w:w="1407" w:type="dxa"/>
          </w:tcPr>
          <w:p w14:paraId="4911AE42" w14:textId="77777777" w:rsidR="009A5519" w:rsidRPr="00300B97" w:rsidRDefault="009A5519" w:rsidP="002F5A71">
            <w:r w:rsidRPr="00300B97">
              <w:t>74</w:t>
            </w:r>
          </w:p>
        </w:tc>
        <w:tc>
          <w:tcPr>
            <w:tcW w:w="3374" w:type="dxa"/>
          </w:tcPr>
          <w:p w14:paraId="46570174" w14:textId="77777777" w:rsidR="009A5519" w:rsidRPr="00300B97" w:rsidRDefault="009A5519" w:rsidP="002F5A71">
            <w:proofErr w:type="spellStart"/>
            <w:r w:rsidRPr="00300B97">
              <w:t>Sangesands</w:t>
            </w:r>
            <w:proofErr w:type="spellEnd"/>
            <w:r w:rsidRPr="00300B97">
              <w:t xml:space="preserve"> gate</w:t>
            </w:r>
          </w:p>
        </w:tc>
      </w:tr>
      <w:tr w:rsidR="009A5519" w:rsidRPr="00D53DE8" w14:paraId="68C043C4" w14:textId="77777777" w:rsidTr="002F5A71">
        <w:trPr>
          <w:trHeight w:val="70"/>
        </w:trPr>
        <w:tc>
          <w:tcPr>
            <w:tcW w:w="1262" w:type="dxa"/>
          </w:tcPr>
          <w:p w14:paraId="26199113" w14:textId="77777777" w:rsidR="009A5519" w:rsidRPr="00300B97" w:rsidRDefault="009A5519" w:rsidP="002F5A71">
            <w:r w:rsidRPr="00300B97">
              <w:t>77</w:t>
            </w:r>
          </w:p>
        </w:tc>
        <w:tc>
          <w:tcPr>
            <w:tcW w:w="2957" w:type="dxa"/>
          </w:tcPr>
          <w:p w14:paraId="3DDF4B96" w14:textId="77777777" w:rsidR="009A5519" w:rsidRPr="00300B97" w:rsidRDefault="009A5519" w:rsidP="002F5A71">
            <w:proofErr w:type="spellStart"/>
            <w:r w:rsidRPr="00300B97">
              <w:t>Pedersgata</w:t>
            </w:r>
            <w:proofErr w:type="spellEnd"/>
          </w:p>
        </w:tc>
        <w:tc>
          <w:tcPr>
            <w:tcW w:w="1407" w:type="dxa"/>
          </w:tcPr>
          <w:p w14:paraId="3A63907C" w14:textId="77777777" w:rsidR="009A5519" w:rsidRPr="00300B97" w:rsidRDefault="009A5519" w:rsidP="002F5A71">
            <w:r w:rsidRPr="00300B97">
              <w:t>75</w:t>
            </w:r>
          </w:p>
        </w:tc>
        <w:tc>
          <w:tcPr>
            <w:tcW w:w="3374" w:type="dxa"/>
          </w:tcPr>
          <w:p w14:paraId="18AABA78" w14:textId="77777777" w:rsidR="009A5519" w:rsidRPr="00300B97" w:rsidRDefault="009A5519" w:rsidP="002F5A71">
            <w:r w:rsidRPr="00300B97">
              <w:t>Løkkeveien</w:t>
            </w:r>
          </w:p>
        </w:tc>
      </w:tr>
      <w:tr w:rsidR="009A5519" w:rsidRPr="00D53DE8" w14:paraId="01BED34E" w14:textId="77777777" w:rsidTr="002F5A71">
        <w:trPr>
          <w:trHeight w:val="375"/>
        </w:trPr>
        <w:tc>
          <w:tcPr>
            <w:tcW w:w="1262" w:type="dxa"/>
          </w:tcPr>
          <w:p w14:paraId="32F49C8E" w14:textId="77777777" w:rsidR="009A5519" w:rsidRPr="00300B97" w:rsidRDefault="009A5519" w:rsidP="002F5A71">
            <w:r w:rsidRPr="00300B97">
              <w:t>78</w:t>
            </w:r>
          </w:p>
        </w:tc>
        <w:tc>
          <w:tcPr>
            <w:tcW w:w="2957" w:type="dxa"/>
          </w:tcPr>
          <w:p w14:paraId="6D26D211" w14:textId="77777777" w:rsidR="009A5519" w:rsidRPr="00300B97" w:rsidRDefault="009A5519" w:rsidP="002F5A71">
            <w:r w:rsidRPr="00300B97">
              <w:t>Havneringen</w:t>
            </w:r>
          </w:p>
        </w:tc>
        <w:tc>
          <w:tcPr>
            <w:tcW w:w="1407" w:type="dxa"/>
          </w:tcPr>
          <w:p w14:paraId="0555D841" w14:textId="77777777" w:rsidR="009A5519" w:rsidRPr="00300B97" w:rsidRDefault="009A5519" w:rsidP="002F5A71">
            <w:r w:rsidRPr="00300B97">
              <w:t>76</w:t>
            </w:r>
          </w:p>
        </w:tc>
        <w:tc>
          <w:tcPr>
            <w:tcW w:w="3374" w:type="dxa"/>
          </w:tcPr>
          <w:p w14:paraId="4955F5AD" w14:textId="77777777" w:rsidR="009A5519" w:rsidRPr="00300B97" w:rsidRDefault="009A5519" w:rsidP="002F5A71">
            <w:r w:rsidRPr="00300B97">
              <w:t>Nedre Dalgate</w:t>
            </w:r>
          </w:p>
        </w:tc>
      </w:tr>
      <w:tr w:rsidR="009A5519" w:rsidRPr="00D53DE8" w14:paraId="139B91E1" w14:textId="77777777" w:rsidTr="002F5A71">
        <w:trPr>
          <w:trHeight w:val="70"/>
        </w:trPr>
        <w:tc>
          <w:tcPr>
            <w:tcW w:w="1262" w:type="dxa"/>
          </w:tcPr>
          <w:p w14:paraId="10BD0891" w14:textId="77777777" w:rsidR="009A5519" w:rsidRPr="00300B97" w:rsidRDefault="009A5519" w:rsidP="002F5A71">
            <w:r w:rsidRPr="00300B97">
              <w:t>83</w:t>
            </w:r>
          </w:p>
        </w:tc>
        <w:tc>
          <w:tcPr>
            <w:tcW w:w="2957" w:type="dxa"/>
          </w:tcPr>
          <w:p w14:paraId="3EFE631E" w14:textId="77777777" w:rsidR="009A5519" w:rsidRPr="00300B97" w:rsidRDefault="009A5519" w:rsidP="002F5A71">
            <w:r w:rsidRPr="00300B97">
              <w:t>Sølvberget</w:t>
            </w:r>
          </w:p>
        </w:tc>
        <w:tc>
          <w:tcPr>
            <w:tcW w:w="1407" w:type="dxa"/>
          </w:tcPr>
          <w:p w14:paraId="402D4878" w14:textId="77777777" w:rsidR="009A5519" w:rsidRPr="00300B97" w:rsidRDefault="009A5519" w:rsidP="002F5A71">
            <w:r w:rsidRPr="00300B97">
              <w:t>76</w:t>
            </w:r>
          </w:p>
        </w:tc>
        <w:tc>
          <w:tcPr>
            <w:tcW w:w="3374" w:type="dxa"/>
          </w:tcPr>
          <w:p w14:paraId="244203E1" w14:textId="77777777" w:rsidR="009A5519" w:rsidRPr="00300B97" w:rsidRDefault="009A5519" w:rsidP="002F5A71">
            <w:r w:rsidRPr="00300B97">
              <w:t>Valberggata</w:t>
            </w:r>
          </w:p>
        </w:tc>
      </w:tr>
      <w:tr w:rsidR="009A5519" w:rsidRPr="00D53DE8" w14:paraId="4BD2855E" w14:textId="77777777" w:rsidTr="002F5A71">
        <w:trPr>
          <w:trHeight w:val="375"/>
        </w:trPr>
        <w:tc>
          <w:tcPr>
            <w:tcW w:w="1262" w:type="dxa"/>
          </w:tcPr>
          <w:p w14:paraId="52380E9F" w14:textId="77777777" w:rsidR="009A5519" w:rsidRPr="00300B97" w:rsidRDefault="009A5519" w:rsidP="002F5A71"/>
        </w:tc>
        <w:tc>
          <w:tcPr>
            <w:tcW w:w="2957" w:type="dxa"/>
          </w:tcPr>
          <w:p w14:paraId="4B95D835" w14:textId="77777777" w:rsidR="009A5519" w:rsidRPr="00300B97" w:rsidRDefault="009A5519" w:rsidP="002F5A71"/>
        </w:tc>
        <w:tc>
          <w:tcPr>
            <w:tcW w:w="1407" w:type="dxa"/>
          </w:tcPr>
          <w:p w14:paraId="4E94390D" w14:textId="77777777" w:rsidR="009A5519" w:rsidRPr="00300B97" w:rsidRDefault="009A5519" w:rsidP="002F5A71">
            <w:r w:rsidRPr="00300B97">
              <w:t>81</w:t>
            </w:r>
          </w:p>
        </w:tc>
        <w:tc>
          <w:tcPr>
            <w:tcW w:w="3374" w:type="dxa"/>
          </w:tcPr>
          <w:p w14:paraId="275D92B9" w14:textId="77777777" w:rsidR="009A5519" w:rsidRPr="00300B97" w:rsidRDefault="009A5519" w:rsidP="002F5A71">
            <w:r w:rsidRPr="00300B97">
              <w:t>Langgata</w:t>
            </w:r>
          </w:p>
        </w:tc>
      </w:tr>
    </w:tbl>
    <w:p w14:paraId="66534FE5" w14:textId="77777777" w:rsidR="009A5519" w:rsidRPr="00300B97" w:rsidRDefault="009A5519" w:rsidP="009A5519">
      <w:pPr>
        <w:pStyle w:val="Overskrift4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2"/>
        <w:gridCol w:w="2957"/>
        <w:gridCol w:w="1407"/>
        <w:gridCol w:w="3374"/>
      </w:tblGrid>
      <w:tr w:rsidR="009A5519" w:rsidRPr="00D53DE8" w14:paraId="6C9CED9B" w14:textId="77777777" w:rsidTr="002F5A71">
        <w:trPr>
          <w:trHeight w:val="375"/>
        </w:trPr>
        <w:tc>
          <w:tcPr>
            <w:tcW w:w="1262" w:type="dxa"/>
          </w:tcPr>
          <w:p w14:paraId="252D01D9" w14:textId="77777777" w:rsidR="009A5519" w:rsidRPr="00457743" w:rsidRDefault="009A5519" w:rsidP="002F5A71">
            <w:pPr>
              <w:rPr>
                <w:b/>
                <w:bCs/>
                <w:sz w:val="20"/>
                <w:szCs w:val="20"/>
              </w:rPr>
            </w:pPr>
            <w:r w:rsidRPr="00457743">
              <w:rPr>
                <w:b/>
                <w:bCs/>
                <w:sz w:val="20"/>
                <w:szCs w:val="20"/>
              </w:rPr>
              <w:t>Alder mann</w:t>
            </w:r>
          </w:p>
        </w:tc>
        <w:tc>
          <w:tcPr>
            <w:tcW w:w="2957" w:type="dxa"/>
          </w:tcPr>
          <w:p w14:paraId="4AACACC3" w14:textId="77777777" w:rsidR="009A5519" w:rsidRPr="00457743" w:rsidRDefault="009A5519" w:rsidP="002F5A71">
            <w:pPr>
              <w:rPr>
                <w:b/>
                <w:bCs/>
                <w:sz w:val="20"/>
                <w:szCs w:val="20"/>
              </w:rPr>
            </w:pPr>
            <w:r w:rsidRPr="00457743">
              <w:rPr>
                <w:b/>
                <w:bCs/>
                <w:sz w:val="20"/>
                <w:szCs w:val="20"/>
              </w:rPr>
              <w:t>Utrygg adresse</w:t>
            </w:r>
          </w:p>
        </w:tc>
        <w:tc>
          <w:tcPr>
            <w:tcW w:w="1407" w:type="dxa"/>
          </w:tcPr>
          <w:p w14:paraId="5D6C80E4" w14:textId="77777777" w:rsidR="009A5519" w:rsidRPr="00457743" w:rsidRDefault="009A5519" w:rsidP="002F5A71">
            <w:pPr>
              <w:rPr>
                <w:b/>
                <w:bCs/>
                <w:sz w:val="20"/>
                <w:szCs w:val="20"/>
              </w:rPr>
            </w:pPr>
            <w:r w:rsidRPr="00457743">
              <w:rPr>
                <w:b/>
                <w:bCs/>
                <w:sz w:val="20"/>
                <w:szCs w:val="20"/>
              </w:rPr>
              <w:t>Alder kvinne</w:t>
            </w:r>
          </w:p>
        </w:tc>
        <w:tc>
          <w:tcPr>
            <w:tcW w:w="3374" w:type="dxa"/>
          </w:tcPr>
          <w:p w14:paraId="269992AE" w14:textId="77777777" w:rsidR="009A5519" w:rsidRPr="00457743" w:rsidRDefault="009A5519" w:rsidP="002F5A71">
            <w:pPr>
              <w:rPr>
                <w:b/>
                <w:bCs/>
                <w:sz w:val="20"/>
                <w:szCs w:val="20"/>
              </w:rPr>
            </w:pPr>
            <w:r w:rsidRPr="00457743">
              <w:rPr>
                <w:b/>
                <w:bCs/>
                <w:sz w:val="20"/>
                <w:szCs w:val="20"/>
              </w:rPr>
              <w:t>Utrygg adresse</w:t>
            </w:r>
          </w:p>
        </w:tc>
      </w:tr>
      <w:tr w:rsidR="009A5519" w:rsidRPr="00D53DE8" w14:paraId="459B49D4" w14:textId="77777777" w:rsidTr="002F5A71">
        <w:trPr>
          <w:trHeight w:val="375"/>
        </w:trPr>
        <w:tc>
          <w:tcPr>
            <w:tcW w:w="1262" w:type="dxa"/>
          </w:tcPr>
          <w:p w14:paraId="5B544FB0" w14:textId="77777777" w:rsidR="009A5519" w:rsidRPr="00300B97" w:rsidRDefault="009A5519" w:rsidP="002F5A71">
            <w:r w:rsidRPr="00300B97">
              <w:t>18</w:t>
            </w:r>
          </w:p>
        </w:tc>
        <w:tc>
          <w:tcPr>
            <w:tcW w:w="2957" w:type="dxa"/>
          </w:tcPr>
          <w:p w14:paraId="4C8200DB" w14:textId="77777777" w:rsidR="009A5519" w:rsidRPr="00300B97" w:rsidRDefault="009A5519" w:rsidP="002F5A71">
            <w:r w:rsidRPr="00300B97">
              <w:t>Valberggata</w:t>
            </w:r>
          </w:p>
        </w:tc>
        <w:tc>
          <w:tcPr>
            <w:tcW w:w="1407" w:type="dxa"/>
          </w:tcPr>
          <w:p w14:paraId="3267BD4E" w14:textId="77777777" w:rsidR="009A5519" w:rsidRPr="00300B97" w:rsidRDefault="009A5519" w:rsidP="002F5A71">
            <w:r w:rsidRPr="00300B97">
              <w:t>20</w:t>
            </w:r>
          </w:p>
        </w:tc>
        <w:tc>
          <w:tcPr>
            <w:tcW w:w="3374" w:type="dxa"/>
          </w:tcPr>
          <w:p w14:paraId="50D63AD1" w14:textId="77777777" w:rsidR="009A5519" w:rsidRPr="00300B97" w:rsidRDefault="009A5519" w:rsidP="002F5A71">
            <w:r w:rsidRPr="00300B97">
              <w:t>Havneringen</w:t>
            </w:r>
          </w:p>
        </w:tc>
      </w:tr>
      <w:tr w:rsidR="009A5519" w:rsidRPr="00D53DE8" w14:paraId="7384FB2C" w14:textId="77777777" w:rsidTr="002F5A71">
        <w:trPr>
          <w:trHeight w:val="375"/>
        </w:trPr>
        <w:tc>
          <w:tcPr>
            <w:tcW w:w="1262" w:type="dxa"/>
          </w:tcPr>
          <w:p w14:paraId="716C250D" w14:textId="77777777" w:rsidR="009A5519" w:rsidRPr="00300B97" w:rsidRDefault="009A5519" w:rsidP="002F5A71">
            <w:r w:rsidRPr="00300B97">
              <w:t>19</w:t>
            </w:r>
          </w:p>
        </w:tc>
        <w:tc>
          <w:tcPr>
            <w:tcW w:w="2957" w:type="dxa"/>
          </w:tcPr>
          <w:p w14:paraId="5CD65829" w14:textId="77777777" w:rsidR="009A5519" w:rsidRPr="00300B97" w:rsidRDefault="009A5519" w:rsidP="002F5A71">
            <w:r w:rsidRPr="00300B97">
              <w:t>Bakkegata</w:t>
            </w:r>
          </w:p>
        </w:tc>
        <w:tc>
          <w:tcPr>
            <w:tcW w:w="1407" w:type="dxa"/>
          </w:tcPr>
          <w:p w14:paraId="2601013A" w14:textId="77777777" w:rsidR="009A5519" w:rsidRPr="00300B97" w:rsidRDefault="009A5519" w:rsidP="002F5A71">
            <w:r w:rsidRPr="00300B97">
              <w:t>23</w:t>
            </w:r>
          </w:p>
        </w:tc>
        <w:tc>
          <w:tcPr>
            <w:tcW w:w="3374" w:type="dxa"/>
          </w:tcPr>
          <w:p w14:paraId="0F98C9DE" w14:textId="77777777" w:rsidR="009A5519" w:rsidRPr="00300B97" w:rsidRDefault="009A5519" w:rsidP="002F5A71">
            <w:proofErr w:type="spellStart"/>
            <w:r w:rsidRPr="00300B97">
              <w:t>Breiavatnet</w:t>
            </w:r>
            <w:proofErr w:type="spellEnd"/>
          </w:p>
        </w:tc>
      </w:tr>
      <w:tr w:rsidR="009A5519" w:rsidRPr="00D53DE8" w14:paraId="4AC0BFCE" w14:textId="77777777" w:rsidTr="002F5A71">
        <w:trPr>
          <w:trHeight w:val="375"/>
        </w:trPr>
        <w:tc>
          <w:tcPr>
            <w:tcW w:w="1262" w:type="dxa"/>
          </w:tcPr>
          <w:p w14:paraId="4FA4C9A9" w14:textId="77777777" w:rsidR="009A5519" w:rsidRPr="00300B97" w:rsidRDefault="009A5519" w:rsidP="002F5A71">
            <w:r w:rsidRPr="00300B97">
              <w:t>21</w:t>
            </w:r>
          </w:p>
        </w:tc>
        <w:tc>
          <w:tcPr>
            <w:tcW w:w="2957" w:type="dxa"/>
          </w:tcPr>
          <w:p w14:paraId="7FD929D7" w14:textId="77777777" w:rsidR="009A5519" w:rsidRPr="00300B97" w:rsidRDefault="009A5519" w:rsidP="002F5A71">
            <w:proofErr w:type="spellStart"/>
            <w:r w:rsidRPr="00300B97">
              <w:t>Skagenkaien</w:t>
            </w:r>
            <w:proofErr w:type="spellEnd"/>
          </w:p>
        </w:tc>
        <w:tc>
          <w:tcPr>
            <w:tcW w:w="1407" w:type="dxa"/>
          </w:tcPr>
          <w:p w14:paraId="492707F4" w14:textId="77777777" w:rsidR="009A5519" w:rsidRPr="00300B97" w:rsidRDefault="009A5519" w:rsidP="002F5A71">
            <w:r w:rsidRPr="00300B97">
              <w:t>24</w:t>
            </w:r>
          </w:p>
        </w:tc>
        <w:tc>
          <w:tcPr>
            <w:tcW w:w="3374" w:type="dxa"/>
          </w:tcPr>
          <w:p w14:paraId="7968F660" w14:textId="77777777" w:rsidR="009A5519" w:rsidRPr="00300B97" w:rsidRDefault="009A5519" w:rsidP="002F5A71">
            <w:proofErr w:type="spellStart"/>
            <w:r w:rsidRPr="00300B97">
              <w:t>Breiavatnet</w:t>
            </w:r>
            <w:proofErr w:type="spellEnd"/>
          </w:p>
        </w:tc>
      </w:tr>
      <w:tr w:rsidR="009A5519" w:rsidRPr="00D53DE8" w14:paraId="2DAB81B9" w14:textId="77777777" w:rsidTr="002F5A71">
        <w:trPr>
          <w:trHeight w:val="70"/>
        </w:trPr>
        <w:tc>
          <w:tcPr>
            <w:tcW w:w="1262" w:type="dxa"/>
          </w:tcPr>
          <w:p w14:paraId="5F8B1049" w14:textId="77777777" w:rsidR="009A5519" w:rsidRPr="00300B97" w:rsidRDefault="009A5519" w:rsidP="002F5A71">
            <w:r w:rsidRPr="00300B97">
              <w:t>21</w:t>
            </w:r>
          </w:p>
        </w:tc>
        <w:tc>
          <w:tcPr>
            <w:tcW w:w="2957" w:type="dxa"/>
          </w:tcPr>
          <w:p w14:paraId="74FCA12D" w14:textId="77777777" w:rsidR="009A5519" w:rsidRPr="00300B97" w:rsidRDefault="009A5519" w:rsidP="002F5A71">
            <w:r w:rsidRPr="00300B97">
              <w:t>Olav V’s Gate</w:t>
            </w:r>
          </w:p>
        </w:tc>
        <w:tc>
          <w:tcPr>
            <w:tcW w:w="1407" w:type="dxa"/>
          </w:tcPr>
          <w:p w14:paraId="1AC02154" w14:textId="77777777" w:rsidR="009A5519" w:rsidRPr="00300B97" w:rsidRDefault="009A5519" w:rsidP="002F5A71">
            <w:r w:rsidRPr="00300B97">
              <w:t>26</w:t>
            </w:r>
          </w:p>
        </w:tc>
        <w:tc>
          <w:tcPr>
            <w:tcW w:w="3374" w:type="dxa"/>
          </w:tcPr>
          <w:p w14:paraId="57CB4F3B" w14:textId="77777777" w:rsidR="009A5519" w:rsidRPr="00300B97" w:rsidRDefault="009A5519" w:rsidP="002F5A71">
            <w:proofErr w:type="spellStart"/>
            <w:r w:rsidRPr="00300B97">
              <w:t>Pedersgata</w:t>
            </w:r>
            <w:proofErr w:type="spellEnd"/>
          </w:p>
        </w:tc>
      </w:tr>
      <w:tr w:rsidR="009A5519" w:rsidRPr="00D53DE8" w14:paraId="153BE80B" w14:textId="77777777" w:rsidTr="002F5A71">
        <w:trPr>
          <w:trHeight w:val="375"/>
        </w:trPr>
        <w:tc>
          <w:tcPr>
            <w:tcW w:w="1262" w:type="dxa"/>
          </w:tcPr>
          <w:p w14:paraId="279C5047" w14:textId="77777777" w:rsidR="009A5519" w:rsidRPr="00300B97" w:rsidRDefault="009A5519" w:rsidP="002F5A71">
            <w:r w:rsidRPr="00300B97">
              <w:t>22</w:t>
            </w:r>
          </w:p>
        </w:tc>
        <w:tc>
          <w:tcPr>
            <w:tcW w:w="2957" w:type="dxa"/>
          </w:tcPr>
          <w:p w14:paraId="32C084DE" w14:textId="77777777" w:rsidR="009A5519" w:rsidRPr="00300B97" w:rsidRDefault="009A5519" w:rsidP="002F5A71">
            <w:r w:rsidRPr="00300B97">
              <w:t>Bergelandsgata</w:t>
            </w:r>
          </w:p>
        </w:tc>
        <w:tc>
          <w:tcPr>
            <w:tcW w:w="1407" w:type="dxa"/>
          </w:tcPr>
          <w:p w14:paraId="1EB600A8" w14:textId="77777777" w:rsidR="009A5519" w:rsidRPr="00300B97" w:rsidRDefault="009A5519" w:rsidP="002F5A71">
            <w:r w:rsidRPr="00300B97">
              <w:t>26</w:t>
            </w:r>
          </w:p>
        </w:tc>
        <w:tc>
          <w:tcPr>
            <w:tcW w:w="3374" w:type="dxa"/>
          </w:tcPr>
          <w:p w14:paraId="4743F5DD" w14:textId="77777777" w:rsidR="009A5519" w:rsidRPr="00300B97" w:rsidRDefault="009A5519" w:rsidP="002F5A71">
            <w:r w:rsidRPr="00300B97">
              <w:t>Skansekaien</w:t>
            </w:r>
          </w:p>
        </w:tc>
      </w:tr>
      <w:tr w:rsidR="009A5519" w:rsidRPr="00D53DE8" w14:paraId="098180F7" w14:textId="77777777" w:rsidTr="002F5A71">
        <w:trPr>
          <w:trHeight w:val="375"/>
        </w:trPr>
        <w:tc>
          <w:tcPr>
            <w:tcW w:w="1262" w:type="dxa"/>
          </w:tcPr>
          <w:p w14:paraId="3641AFC9" w14:textId="77777777" w:rsidR="009A5519" w:rsidRPr="00300B97" w:rsidRDefault="009A5519" w:rsidP="002F5A71">
            <w:r w:rsidRPr="00300B97">
              <w:t>22</w:t>
            </w:r>
          </w:p>
        </w:tc>
        <w:tc>
          <w:tcPr>
            <w:tcW w:w="2957" w:type="dxa"/>
          </w:tcPr>
          <w:p w14:paraId="110177EE" w14:textId="77777777" w:rsidR="009A5519" w:rsidRPr="00300B97" w:rsidRDefault="009A5519" w:rsidP="002F5A71">
            <w:proofErr w:type="spellStart"/>
            <w:r w:rsidRPr="00300B97">
              <w:t>Pedersgata</w:t>
            </w:r>
            <w:proofErr w:type="spellEnd"/>
          </w:p>
        </w:tc>
        <w:tc>
          <w:tcPr>
            <w:tcW w:w="1407" w:type="dxa"/>
          </w:tcPr>
          <w:p w14:paraId="0062AB00" w14:textId="77777777" w:rsidR="009A5519" w:rsidRPr="00300B97" w:rsidRDefault="009A5519" w:rsidP="002F5A71">
            <w:r w:rsidRPr="00300B97">
              <w:t>26</w:t>
            </w:r>
          </w:p>
        </w:tc>
        <w:tc>
          <w:tcPr>
            <w:tcW w:w="3374" w:type="dxa"/>
          </w:tcPr>
          <w:p w14:paraId="6446C1B1" w14:textId="77777777" w:rsidR="009A5519" w:rsidRPr="00300B97" w:rsidRDefault="009A5519" w:rsidP="002F5A71">
            <w:proofErr w:type="spellStart"/>
            <w:r w:rsidRPr="00300B97">
              <w:t>Skagenkaien</w:t>
            </w:r>
            <w:proofErr w:type="spellEnd"/>
          </w:p>
        </w:tc>
      </w:tr>
      <w:tr w:rsidR="009A5519" w:rsidRPr="00D53DE8" w14:paraId="599EFA47" w14:textId="77777777" w:rsidTr="002F5A71">
        <w:trPr>
          <w:trHeight w:val="388"/>
        </w:trPr>
        <w:tc>
          <w:tcPr>
            <w:tcW w:w="1262" w:type="dxa"/>
          </w:tcPr>
          <w:p w14:paraId="483D478A" w14:textId="77777777" w:rsidR="009A5519" w:rsidRPr="00300B97" w:rsidRDefault="009A5519" w:rsidP="002F5A71">
            <w:r w:rsidRPr="00300B97">
              <w:t>24</w:t>
            </w:r>
          </w:p>
        </w:tc>
        <w:tc>
          <w:tcPr>
            <w:tcW w:w="2957" w:type="dxa"/>
          </w:tcPr>
          <w:p w14:paraId="71EE61BB" w14:textId="77777777" w:rsidR="009A5519" w:rsidRPr="00300B97" w:rsidRDefault="009A5519" w:rsidP="002F5A71">
            <w:r w:rsidRPr="00300B97">
              <w:t>Torget</w:t>
            </w:r>
          </w:p>
        </w:tc>
        <w:tc>
          <w:tcPr>
            <w:tcW w:w="1407" w:type="dxa"/>
          </w:tcPr>
          <w:p w14:paraId="612832A6" w14:textId="77777777" w:rsidR="009A5519" w:rsidRPr="00300B97" w:rsidRDefault="009A5519" w:rsidP="002F5A71">
            <w:r w:rsidRPr="00300B97">
              <w:t>29</w:t>
            </w:r>
          </w:p>
        </w:tc>
        <w:tc>
          <w:tcPr>
            <w:tcW w:w="3374" w:type="dxa"/>
          </w:tcPr>
          <w:p w14:paraId="5E2C03E9" w14:textId="77777777" w:rsidR="009A5519" w:rsidRPr="00300B97" w:rsidRDefault="009A5519" w:rsidP="002F5A71">
            <w:r w:rsidRPr="00300B97">
              <w:t>Valberggata</w:t>
            </w:r>
          </w:p>
        </w:tc>
      </w:tr>
      <w:tr w:rsidR="009A5519" w:rsidRPr="00D53DE8" w14:paraId="6511A159" w14:textId="77777777" w:rsidTr="002F5A71">
        <w:trPr>
          <w:trHeight w:val="375"/>
        </w:trPr>
        <w:tc>
          <w:tcPr>
            <w:tcW w:w="1262" w:type="dxa"/>
          </w:tcPr>
          <w:p w14:paraId="42F46091" w14:textId="77777777" w:rsidR="009A5519" w:rsidRPr="00300B97" w:rsidRDefault="009A5519" w:rsidP="002F5A71">
            <w:r w:rsidRPr="00300B97">
              <w:t>26</w:t>
            </w:r>
          </w:p>
        </w:tc>
        <w:tc>
          <w:tcPr>
            <w:tcW w:w="2957" w:type="dxa"/>
          </w:tcPr>
          <w:p w14:paraId="34296E4C" w14:textId="77777777" w:rsidR="009A5519" w:rsidRPr="00300B97" w:rsidRDefault="009A5519" w:rsidP="002F5A71">
            <w:r w:rsidRPr="00300B97">
              <w:t>Skansegata</w:t>
            </w:r>
          </w:p>
        </w:tc>
        <w:tc>
          <w:tcPr>
            <w:tcW w:w="1407" w:type="dxa"/>
          </w:tcPr>
          <w:p w14:paraId="3479285C" w14:textId="77777777" w:rsidR="009A5519" w:rsidRPr="00300B97" w:rsidRDefault="009A5519" w:rsidP="002F5A71">
            <w:r w:rsidRPr="00300B97">
              <w:t>29</w:t>
            </w:r>
          </w:p>
        </w:tc>
        <w:tc>
          <w:tcPr>
            <w:tcW w:w="3374" w:type="dxa"/>
          </w:tcPr>
          <w:p w14:paraId="270E2797" w14:textId="77777777" w:rsidR="009A5519" w:rsidRPr="00300B97" w:rsidRDefault="009A5519" w:rsidP="002F5A71">
            <w:r w:rsidRPr="00300B97">
              <w:t>Bakkegata</w:t>
            </w:r>
          </w:p>
        </w:tc>
      </w:tr>
      <w:tr w:rsidR="009A5519" w:rsidRPr="00D53DE8" w14:paraId="3C78541D" w14:textId="77777777" w:rsidTr="002F5A71">
        <w:trPr>
          <w:trHeight w:val="375"/>
        </w:trPr>
        <w:tc>
          <w:tcPr>
            <w:tcW w:w="1262" w:type="dxa"/>
          </w:tcPr>
          <w:p w14:paraId="7067B6D6" w14:textId="77777777" w:rsidR="009A5519" w:rsidRPr="00300B97" w:rsidRDefault="009A5519" w:rsidP="002F5A71">
            <w:r w:rsidRPr="00300B97">
              <w:t>27</w:t>
            </w:r>
          </w:p>
        </w:tc>
        <w:tc>
          <w:tcPr>
            <w:tcW w:w="2957" w:type="dxa"/>
          </w:tcPr>
          <w:p w14:paraId="55DE11F9" w14:textId="77777777" w:rsidR="009A5519" w:rsidRPr="00300B97" w:rsidRDefault="009A5519" w:rsidP="002F5A71">
            <w:r w:rsidRPr="00300B97">
              <w:t>Havneringen</w:t>
            </w:r>
          </w:p>
        </w:tc>
        <w:tc>
          <w:tcPr>
            <w:tcW w:w="1407" w:type="dxa"/>
          </w:tcPr>
          <w:p w14:paraId="43645C64" w14:textId="77777777" w:rsidR="009A5519" w:rsidRPr="00300B97" w:rsidRDefault="009A5519" w:rsidP="002F5A71">
            <w:r w:rsidRPr="00300B97">
              <w:t>30</w:t>
            </w:r>
          </w:p>
        </w:tc>
        <w:tc>
          <w:tcPr>
            <w:tcW w:w="3374" w:type="dxa"/>
          </w:tcPr>
          <w:p w14:paraId="7C39477C" w14:textId="77777777" w:rsidR="009A5519" w:rsidRPr="00300B97" w:rsidRDefault="009A5519" w:rsidP="002F5A71">
            <w:r w:rsidRPr="00300B97">
              <w:t>Sølvberget</w:t>
            </w:r>
          </w:p>
        </w:tc>
      </w:tr>
      <w:tr w:rsidR="009A5519" w:rsidRPr="00D53DE8" w14:paraId="20E970A7" w14:textId="77777777" w:rsidTr="002F5A71">
        <w:trPr>
          <w:trHeight w:val="375"/>
        </w:trPr>
        <w:tc>
          <w:tcPr>
            <w:tcW w:w="1262" w:type="dxa"/>
          </w:tcPr>
          <w:p w14:paraId="6F3F9DF2" w14:textId="77777777" w:rsidR="009A5519" w:rsidRPr="00300B97" w:rsidRDefault="009A5519" w:rsidP="002F5A71">
            <w:r w:rsidRPr="00300B97">
              <w:t>27</w:t>
            </w:r>
          </w:p>
        </w:tc>
        <w:tc>
          <w:tcPr>
            <w:tcW w:w="2957" w:type="dxa"/>
          </w:tcPr>
          <w:p w14:paraId="769B3CB4" w14:textId="77777777" w:rsidR="009A5519" w:rsidRPr="00300B97" w:rsidRDefault="009A5519" w:rsidP="002F5A71">
            <w:r w:rsidRPr="00300B97">
              <w:t>Skansegata</w:t>
            </w:r>
          </w:p>
        </w:tc>
        <w:tc>
          <w:tcPr>
            <w:tcW w:w="1407" w:type="dxa"/>
          </w:tcPr>
          <w:p w14:paraId="3C74C5E5" w14:textId="77777777" w:rsidR="009A5519" w:rsidRPr="00300B97" w:rsidRDefault="009A5519" w:rsidP="002F5A71">
            <w:r w:rsidRPr="00300B97">
              <w:t>30</w:t>
            </w:r>
          </w:p>
        </w:tc>
        <w:tc>
          <w:tcPr>
            <w:tcW w:w="3374" w:type="dxa"/>
          </w:tcPr>
          <w:p w14:paraId="66D8A972" w14:textId="77777777" w:rsidR="009A5519" w:rsidRPr="00300B97" w:rsidRDefault="009A5519" w:rsidP="002F5A71">
            <w:r w:rsidRPr="00300B97">
              <w:t>Klubbgata</w:t>
            </w:r>
          </w:p>
        </w:tc>
      </w:tr>
      <w:tr w:rsidR="009A5519" w:rsidRPr="00D53DE8" w14:paraId="23D1BEB9" w14:textId="77777777" w:rsidTr="002F5A71">
        <w:trPr>
          <w:trHeight w:val="375"/>
        </w:trPr>
        <w:tc>
          <w:tcPr>
            <w:tcW w:w="1262" w:type="dxa"/>
          </w:tcPr>
          <w:p w14:paraId="36938246" w14:textId="77777777" w:rsidR="009A5519" w:rsidRPr="00300B97" w:rsidRDefault="009A5519" w:rsidP="002F5A71">
            <w:r w:rsidRPr="00300B97">
              <w:t>28</w:t>
            </w:r>
          </w:p>
        </w:tc>
        <w:tc>
          <w:tcPr>
            <w:tcW w:w="2957" w:type="dxa"/>
          </w:tcPr>
          <w:p w14:paraId="53F97578" w14:textId="77777777" w:rsidR="009A5519" w:rsidRPr="00300B97" w:rsidRDefault="009A5519" w:rsidP="002F5A71">
            <w:r w:rsidRPr="00300B97">
              <w:t>Havneringen</w:t>
            </w:r>
          </w:p>
        </w:tc>
        <w:tc>
          <w:tcPr>
            <w:tcW w:w="1407" w:type="dxa"/>
          </w:tcPr>
          <w:p w14:paraId="241C65B8" w14:textId="77777777" w:rsidR="009A5519" w:rsidRPr="00300B97" w:rsidRDefault="009A5519" w:rsidP="002F5A71">
            <w:r w:rsidRPr="00300B97">
              <w:t>31</w:t>
            </w:r>
          </w:p>
        </w:tc>
        <w:tc>
          <w:tcPr>
            <w:tcW w:w="3374" w:type="dxa"/>
          </w:tcPr>
          <w:p w14:paraId="7077179C" w14:textId="77777777" w:rsidR="009A5519" w:rsidRPr="00300B97" w:rsidRDefault="009A5519" w:rsidP="002F5A71">
            <w:proofErr w:type="spellStart"/>
            <w:r w:rsidRPr="00300B97">
              <w:t>Breiavatnet</w:t>
            </w:r>
            <w:proofErr w:type="spellEnd"/>
          </w:p>
        </w:tc>
      </w:tr>
      <w:tr w:rsidR="009A5519" w:rsidRPr="00D53DE8" w14:paraId="648E2931" w14:textId="77777777" w:rsidTr="002F5A71">
        <w:trPr>
          <w:trHeight w:val="70"/>
        </w:trPr>
        <w:tc>
          <w:tcPr>
            <w:tcW w:w="1262" w:type="dxa"/>
          </w:tcPr>
          <w:p w14:paraId="408E8D35" w14:textId="77777777" w:rsidR="009A5519" w:rsidRPr="00300B97" w:rsidRDefault="009A5519" w:rsidP="002F5A71">
            <w:r w:rsidRPr="00300B97">
              <w:t>28</w:t>
            </w:r>
          </w:p>
        </w:tc>
        <w:tc>
          <w:tcPr>
            <w:tcW w:w="2957" w:type="dxa"/>
          </w:tcPr>
          <w:p w14:paraId="37CC0777" w14:textId="77777777" w:rsidR="009A5519" w:rsidRPr="00300B97" w:rsidRDefault="009A5519" w:rsidP="002F5A71">
            <w:r w:rsidRPr="00300B97">
              <w:t>Nedre holmegate</w:t>
            </w:r>
          </w:p>
        </w:tc>
        <w:tc>
          <w:tcPr>
            <w:tcW w:w="1407" w:type="dxa"/>
          </w:tcPr>
          <w:p w14:paraId="29473893" w14:textId="77777777" w:rsidR="009A5519" w:rsidRPr="00300B97" w:rsidRDefault="009A5519" w:rsidP="002F5A71">
            <w:r w:rsidRPr="00300B97">
              <w:t>31</w:t>
            </w:r>
          </w:p>
        </w:tc>
        <w:tc>
          <w:tcPr>
            <w:tcW w:w="3374" w:type="dxa"/>
          </w:tcPr>
          <w:p w14:paraId="2C5218CD" w14:textId="77777777" w:rsidR="009A5519" w:rsidRPr="00300B97" w:rsidRDefault="009A5519" w:rsidP="002F5A71">
            <w:r w:rsidRPr="00300B97">
              <w:t>Hetlandsgata</w:t>
            </w:r>
          </w:p>
        </w:tc>
      </w:tr>
      <w:tr w:rsidR="009A5519" w:rsidRPr="00D53DE8" w14:paraId="457FBC29" w14:textId="77777777" w:rsidTr="002F5A71">
        <w:trPr>
          <w:trHeight w:val="375"/>
        </w:trPr>
        <w:tc>
          <w:tcPr>
            <w:tcW w:w="1262" w:type="dxa"/>
          </w:tcPr>
          <w:p w14:paraId="3CCF29E6" w14:textId="77777777" w:rsidR="009A5519" w:rsidRPr="00300B97" w:rsidRDefault="009A5519" w:rsidP="002F5A71">
            <w:r w:rsidRPr="00300B97">
              <w:t>28</w:t>
            </w:r>
          </w:p>
        </w:tc>
        <w:tc>
          <w:tcPr>
            <w:tcW w:w="2957" w:type="dxa"/>
          </w:tcPr>
          <w:p w14:paraId="72872203" w14:textId="77777777" w:rsidR="009A5519" w:rsidRPr="00300B97" w:rsidRDefault="009A5519" w:rsidP="002F5A71">
            <w:proofErr w:type="spellStart"/>
            <w:r w:rsidRPr="00300B97">
              <w:t>Breiavatnet</w:t>
            </w:r>
            <w:proofErr w:type="spellEnd"/>
          </w:p>
        </w:tc>
        <w:tc>
          <w:tcPr>
            <w:tcW w:w="1407" w:type="dxa"/>
          </w:tcPr>
          <w:p w14:paraId="4530B58A" w14:textId="77777777" w:rsidR="009A5519" w:rsidRPr="00300B97" w:rsidRDefault="009A5519" w:rsidP="002F5A71">
            <w:r w:rsidRPr="00300B97">
              <w:t>32</w:t>
            </w:r>
          </w:p>
        </w:tc>
        <w:tc>
          <w:tcPr>
            <w:tcW w:w="3374" w:type="dxa"/>
          </w:tcPr>
          <w:p w14:paraId="78B15110" w14:textId="77777777" w:rsidR="009A5519" w:rsidRPr="00300B97" w:rsidRDefault="009A5519" w:rsidP="002F5A71">
            <w:r w:rsidRPr="00300B97">
              <w:t>Strandkaien</w:t>
            </w:r>
          </w:p>
        </w:tc>
      </w:tr>
      <w:tr w:rsidR="009A5519" w:rsidRPr="00D53DE8" w14:paraId="4FCD37FB" w14:textId="77777777" w:rsidTr="002F5A71">
        <w:trPr>
          <w:trHeight w:val="375"/>
        </w:trPr>
        <w:tc>
          <w:tcPr>
            <w:tcW w:w="1262" w:type="dxa"/>
          </w:tcPr>
          <w:p w14:paraId="506259B8" w14:textId="77777777" w:rsidR="009A5519" w:rsidRPr="00300B97" w:rsidRDefault="009A5519" w:rsidP="002F5A71">
            <w:r w:rsidRPr="00300B97">
              <w:t>30</w:t>
            </w:r>
          </w:p>
        </w:tc>
        <w:tc>
          <w:tcPr>
            <w:tcW w:w="2957" w:type="dxa"/>
          </w:tcPr>
          <w:p w14:paraId="6818C61A" w14:textId="77777777" w:rsidR="009A5519" w:rsidRPr="00300B97" w:rsidRDefault="009A5519" w:rsidP="002F5A71">
            <w:r w:rsidRPr="00300B97">
              <w:t>Bakkegata</w:t>
            </w:r>
          </w:p>
        </w:tc>
        <w:tc>
          <w:tcPr>
            <w:tcW w:w="1407" w:type="dxa"/>
          </w:tcPr>
          <w:p w14:paraId="1974C09E" w14:textId="77777777" w:rsidR="009A5519" w:rsidRPr="00300B97" w:rsidRDefault="009A5519" w:rsidP="002F5A71">
            <w:r w:rsidRPr="00300B97">
              <w:t>33</w:t>
            </w:r>
          </w:p>
        </w:tc>
        <w:tc>
          <w:tcPr>
            <w:tcW w:w="3374" w:type="dxa"/>
          </w:tcPr>
          <w:p w14:paraId="2F0E39D4" w14:textId="77777777" w:rsidR="009A5519" w:rsidRPr="00300B97" w:rsidRDefault="009A5519" w:rsidP="002F5A71">
            <w:r w:rsidRPr="00300B97">
              <w:t xml:space="preserve">Lars </w:t>
            </w:r>
            <w:proofErr w:type="spellStart"/>
            <w:r w:rsidRPr="00300B97">
              <w:t>hertervigs</w:t>
            </w:r>
            <w:proofErr w:type="spellEnd"/>
            <w:r w:rsidRPr="00300B97">
              <w:t xml:space="preserve"> gate</w:t>
            </w:r>
          </w:p>
        </w:tc>
      </w:tr>
      <w:tr w:rsidR="009A5519" w:rsidRPr="00D53DE8" w14:paraId="6D48318D" w14:textId="77777777" w:rsidTr="002F5A71">
        <w:trPr>
          <w:trHeight w:val="388"/>
        </w:trPr>
        <w:tc>
          <w:tcPr>
            <w:tcW w:w="1262" w:type="dxa"/>
          </w:tcPr>
          <w:p w14:paraId="0EE97A58" w14:textId="77777777" w:rsidR="009A5519" w:rsidRPr="00300B97" w:rsidRDefault="009A5519" w:rsidP="002F5A71">
            <w:r w:rsidRPr="00300B97">
              <w:t>32</w:t>
            </w:r>
          </w:p>
        </w:tc>
        <w:tc>
          <w:tcPr>
            <w:tcW w:w="2957" w:type="dxa"/>
          </w:tcPr>
          <w:p w14:paraId="2E07337F" w14:textId="77777777" w:rsidR="009A5519" w:rsidRPr="00300B97" w:rsidRDefault="009A5519" w:rsidP="002F5A71">
            <w:proofErr w:type="spellStart"/>
            <w:r w:rsidRPr="00300B97">
              <w:t>Salvågergata</w:t>
            </w:r>
            <w:proofErr w:type="spellEnd"/>
          </w:p>
        </w:tc>
        <w:tc>
          <w:tcPr>
            <w:tcW w:w="1407" w:type="dxa"/>
          </w:tcPr>
          <w:p w14:paraId="654F6B72" w14:textId="77777777" w:rsidR="009A5519" w:rsidRPr="00300B97" w:rsidRDefault="009A5519" w:rsidP="002F5A71">
            <w:r w:rsidRPr="00300B97">
              <w:t>33</w:t>
            </w:r>
          </w:p>
        </w:tc>
        <w:tc>
          <w:tcPr>
            <w:tcW w:w="3374" w:type="dxa"/>
          </w:tcPr>
          <w:p w14:paraId="32D9EC3A" w14:textId="77777777" w:rsidR="009A5519" w:rsidRPr="00300B97" w:rsidRDefault="009A5519" w:rsidP="002F5A71">
            <w:r w:rsidRPr="00300B97">
              <w:t>Olav V’s gate</w:t>
            </w:r>
          </w:p>
        </w:tc>
      </w:tr>
      <w:tr w:rsidR="009A5519" w:rsidRPr="00D53DE8" w14:paraId="622A8A94" w14:textId="77777777" w:rsidTr="002F5A71">
        <w:trPr>
          <w:trHeight w:val="375"/>
        </w:trPr>
        <w:tc>
          <w:tcPr>
            <w:tcW w:w="1262" w:type="dxa"/>
          </w:tcPr>
          <w:p w14:paraId="05A1EF2E" w14:textId="77777777" w:rsidR="009A5519" w:rsidRPr="00300B97" w:rsidRDefault="009A5519" w:rsidP="002F5A71">
            <w:r w:rsidRPr="00300B97">
              <w:lastRenderedPageBreak/>
              <w:t>32</w:t>
            </w:r>
          </w:p>
        </w:tc>
        <w:tc>
          <w:tcPr>
            <w:tcW w:w="2957" w:type="dxa"/>
          </w:tcPr>
          <w:p w14:paraId="30615C0D" w14:textId="77777777" w:rsidR="009A5519" w:rsidRPr="00300B97" w:rsidRDefault="009A5519" w:rsidP="002F5A71">
            <w:proofErr w:type="spellStart"/>
            <w:r w:rsidRPr="00300B97">
              <w:t>Breiavatnet</w:t>
            </w:r>
            <w:proofErr w:type="spellEnd"/>
          </w:p>
        </w:tc>
        <w:tc>
          <w:tcPr>
            <w:tcW w:w="1407" w:type="dxa"/>
          </w:tcPr>
          <w:p w14:paraId="22153C3C" w14:textId="77777777" w:rsidR="009A5519" w:rsidRPr="00300B97" w:rsidRDefault="009A5519" w:rsidP="002F5A71">
            <w:r w:rsidRPr="00300B97">
              <w:t>33</w:t>
            </w:r>
          </w:p>
        </w:tc>
        <w:tc>
          <w:tcPr>
            <w:tcW w:w="3374" w:type="dxa"/>
          </w:tcPr>
          <w:p w14:paraId="23B497A6" w14:textId="77777777" w:rsidR="009A5519" w:rsidRPr="00300B97" w:rsidRDefault="009A5519" w:rsidP="002F5A71">
            <w:proofErr w:type="spellStart"/>
            <w:r w:rsidRPr="00300B97">
              <w:t>Breiavatnet</w:t>
            </w:r>
            <w:proofErr w:type="spellEnd"/>
          </w:p>
        </w:tc>
      </w:tr>
      <w:tr w:rsidR="009A5519" w:rsidRPr="00D53DE8" w14:paraId="68225A73" w14:textId="77777777" w:rsidTr="002F5A71">
        <w:trPr>
          <w:trHeight w:val="375"/>
        </w:trPr>
        <w:tc>
          <w:tcPr>
            <w:tcW w:w="1262" w:type="dxa"/>
          </w:tcPr>
          <w:p w14:paraId="1513305A" w14:textId="77777777" w:rsidR="009A5519" w:rsidRPr="00300B97" w:rsidRDefault="009A5519" w:rsidP="002F5A71">
            <w:r w:rsidRPr="00300B97">
              <w:t>36</w:t>
            </w:r>
          </w:p>
        </w:tc>
        <w:tc>
          <w:tcPr>
            <w:tcW w:w="2957" w:type="dxa"/>
          </w:tcPr>
          <w:p w14:paraId="1C32A558" w14:textId="77777777" w:rsidR="009A5519" w:rsidRPr="00300B97" w:rsidRDefault="009A5519" w:rsidP="002F5A71">
            <w:proofErr w:type="spellStart"/>
            <w:r w:rsidRPr="00300B97">
              <w:t>Byterminalen</w:t>
            </w:r>
            <w:proofErr w:type="spellEnd"/>
          </w:p>
        </w:tc>
        <w:tc>
          <w:tcPr>
            <w:tcW w:w="1407" w:type="dxa"/>
          </w:tcPr>
          <w:p w14:paraId="5DFDE0BB" w14:textId="77777777" w:rsidR="009A5519" w:rsidRPr="00300B97" w:rsidRDefault="009A5519" w:rsidP="002F5A71">
            <w:r w:rsidRPr="00300B97">
              <w:t>37</w:t>
            </w:r>
          </w:p>
        </w:tc>
        <w:tc>
          <w:tcPr>
            <w:tcW w:w="3374" w:type="dxa"/>
          </w:tcPr>
          <w:p w14:paraId="6FA355E0" w14:textId="77777777" w:rsidR="009A5519" w:rsidRPr="00300B97" w:rsidRDefault="009A5519" w:rsidP="002F5A71">
            <w:r w:rsidRPr="00300B97">
              <w:t>Bakkegata</w:t>
            </w:r>
          </w:p>
        </w:tc>
      </w:tr>
      <w:tr w:rsidR="009A5519" w:rsidRPr="00D53DE8" w14:paraId="7BFD67A9" w14:textId="77777777" w:rsidTr="002F5A71">
        <w:trPr>
          <w:trHeight w:val="375"/>
        </w:trPr>
        <w:tc>
          <w:tcPr>
            <w:tcW w:w="1262" w:type="dxa"/>
          </w:tcPr>
          <w:p w14:paraId="08F4D329" w14:textId="77777777" w:rsidR="009A5519" w:rsidRPr="00300B97" w:rsidRDefault="009A5519" w:rsidP="002F5A71">
            <w:r w:rsidRPr="00300B97">
              <w:t>38</w:t>
            </w:r>
          </w:p>
        </w:tc>
        <w:tc>
          <w:tcPr>
            <w:tcW w:w="2957" w:type="dxa"/>
          </w:tcPr>
          <w:p w14:paraId="33557628" w14:textId="77777777" w:rsidR="009A5519" w:rsidRPr="00300B97" w:rsidRDefault="009A5519" w:rsidP="002F5A71">
            <w:r w:rsidRPr="00300B97">
              <w:t>Havneringen</w:t>
            </w:r>
          </w:p>
        </w:tc>
        <w:tc>
          <w:tcPr>
            <w:tcW w:w="1407" w:type="dxa"/>
          </w:tcPr>
          <w:p w14:paraId="70A2A117" w14:textId="77777777" w:rsidR="009A5519" w:rsidRPr="00300B97" w:rsidRDefault="009A5519" w:rsidP="002F5A71">
            <w:r w:rsidRPr="00300B97">
              <w:t>37</w:t>
            </w:r>
          </w:p>
        </w:tc>
        <w:tc>
          <w:tcPr>
            <w:tcW w:w="3374" w:type="dxa"/>
          </w:tcPr>
          <w:p w14:paraId="2A0AD0EA" w14:textId="77777777" w:rsidR="009A5519" w:rsidRPr="00300B97" w:rsidRDefault="009A5519" w:rsidP="002F5A71">
            <w:r w:rsidRPr="00300B97">
              <w:t>Nedre holmegate</w:t>
            </w:r>
          </w:p>
        </w:tc>
      </w:tr>
      <w:tr w:rsidR="009A5519" w:rsidRPr="00D53DE8" w14:paraId="06178400" w14:textId="77777777" w:rsidTr="002F5A71">
        <w:trPr>
          <w:trHeight w:val="375"/>
        </w:trPr>
        <w:tc>
          <w:tcPr>
            <w:tcW w:w="1262" w:type="dxa"/>
          </w:tcPr>
          <w:p w14:paraId="437EC99D" w14:textId="77777777" w:rsidR="009A5519" w:rsidRPr="00300B97" w:rsidRDefault="009A5519" w:rsidP="002F5A71">
            <w:r w:rsidRPr="00300B97">
              <w:t>41</w:t>
            </w:r>
          </w:p>
        </w:tc>
        <w:tc>
          <w:tcPr>
            <w:tcW w:w="2957" w:type="dxa"/>
          </w:tcPr>
          <w:p w14:paraId="72095264" w14:textId="77777777" w:rsidR="009A5519" w:rsidRPr="00300B97" w:rsidRDefault="009A5519" w:rsidP="002F5A71">
            <w:proofErr w:type="spellStart"/>
            <w:r w:rsidRPr="00300B97">
              <w:t>Skagenkaien</w:t>
            </w:r>
            <w:proofErr w:type="spellEnd"/>
          </w:p>
        </w:tc>
        <w:tc>
          <w:tcPr>
            <w:tcW w:w="1407" w:type="dxa"/>
          </w:tcPr>
          <w:p w14:paraId="6AAAB5AB" w14:textId="77777777" w:rsidR="009A5519" w:rsidRPr="00300B97" w:rsidRDefault="009A5519" w:rsidP="002F5A71">
            <w:r w:rsidRPr="00300B97">
              <w:t>42</w:t>
            </w:r>
          </w:p>
        </w:tc>
        <w:tc>
          <w:tcPr>
            <w:tcW w:w="3374" w:type="dxa"/>
          </w:tcPr>
          <w:p w14:paraId="32085E54" w14:textId="77777777" w:rsidR="009A5519" w:rsidRPr="00300B97" w:rsidRDefault="009A5519" w:rsidP="002F5A71">
            <w:r w:rsidRPr="00300B97">
              <w:t>Verksgata</w:t>
            </w:r>
          </w:p>
        </w:tc>
      </w:tr>
      <w:tr w:rsidR="009A5519" w:rsidRPr="00D53DE8" w14:paraId="569BD31E" w14:textId="77777777" w:rsidTr="002F5A71">
        <w:trPr>
          <w:trHeight w:val="70"/>
        </w:trPr>
        <w:tc>
          <w:tcPr>
            <w:tcW w:w="1262" w:type="dxa"/>
          </w:tcPr>
          <w:p w14:paraId="4F2FB26A" w14:textId="77777777" w:rsidR="009A5519" w:rsidRPr="00300B97" w:rsidRDefault="009A5519" w:rsidP="002F5A71">
            <w:r w:rsidRPr="00300B97">
              <w:t>43</w:t>
            </w:r>
          </w:p>
        </w:tc>
        <w:tc>
          <w:tcPr>
            <w:tcW w:w="2957" w:type="dxa"/>
          </w:tcPr>
          <w:p w14:paraId="73DC721C" w14:textId="77777777" w:rsidR="009A5519" w:rsidRPr="00300B97" w:rsidRDefault="009A5519" w:rsidP="002F5A71">
            <w:r w:rsidRPr="00300B97">
              <w:t>Bergelandsgata</w:t>
            </w:r>
          </w:p>
        </w:tc>
        <w:tc>
          <w:tcPr>
            <w:tcW w:w="1407" w:type="dxa"/>
          </w:tcPr>
          <w:p w14:paraId="6B1281B3" w14:textId="77777777" w:rsidR="009A5519" w:rsidRPr="00300B97" w:rsidRDefault="009A5519" w:rsidP="002F5A71">
            <w:r w:rsidRPr="00300B97">
              <w:t>43</w:t>
            </w:r>
          </w:p>
        </w:tc>
        <w:tc>
          <w:tcPr>
            <w:tcW w:w="3374" w:type="dxa"/>
          </w:tcPr>
          <w:p w14:paraId="40068EA9" w14:textId="77777777" w:rsidR="009A5519" w:rsidRPr="00300B97" w:rsidRDefault="009A5519" w:rsidP="002F5A71">
            <w:r w:rsidRPr="00300B97">
              <w:t>Langgata</w:t>
            </w:r>
          </w:p>
        </w:tc>
      </w:tr>
      <w:tr w:rsidR="009A5519" w:rsidRPr="00D53DE8" w14:paraId="52672BB7" w14:textId="77777777" w:rsidTr="002F5A71">
        <w:trPr>
          <w:trHeight w:val="375"/>
        </w:trPr>
        <w:tc>
          <w:tcPr>
            <w:tcW w:w="1262" w:type="dxa"/>
          </w:tcPr>
          <w:p w14:paraId="32FF0B0E" w14:textId="77777777" w:rsidR="009A5519" w:rsidRPr="00300B97" w:rsidRDefault="009A5519" w:rsidP="002F5A71">
            <w:r w:rsidRPr="00300B97">
              <w:t>47</w:t>
            </w:r>
          </w:p>
        </w:tc>
        <w:tc>
          <w:tcPr>
            <w:tcW w:w="2957" w:type="dxa"/>
          </w:tcPr>
          <w:p w14:paraId="7D57D3CD" w14:textId="77777777" w:rsidR="009A5519" w:rsidRPr="00300B97" w:rsidRDefault="009A5519" w:rsidP="002F5A71">
            <w:r w:rsidRPr="00300B97">
              <w:t xml:space="preserve">Nedre </w:t>
            </w:r>
            <w:proofErr w:type="spellStart"/>
            <w:r w:rsidRPr="00300B97">
              <w:t>homegate</w:t>
            </w:r>
            <w:proofErr w:type="spellEnd"/>
          </w:p>
        </w:tc>
        <w:tc>
          <w:tcPr>
            <w:tcW w:w="1407" w:type="dxa"/>
          </w:tcPr>
          <w:p w14:paraId="2D6556C3" w14:textId="77777777" w:rsidR="009A5519" w:rsidRPr="00300B97" w:rsidRDefault="009A5519" w:rsidP="002F5A71">
            <w:r w:rsidRPr="00300B97">
              <w:t>45</w:t>
            </w:r>
          </w:p>
        </w:tc>
        <w:tc>
          <w:tcPr>
            <w:tcW w:w="3374" w:type="dxa"/>
          </w:tcPr>
          <w:p w14:paraId="23BE30E9" w14:textId="77777777" w:rsidR="009A5519" w:rsidRPr="00300B97" w:rsidRDefault="009A5519" w:rsidP="002F5A71">
            <w:r w:rsidRPr="00300B97">
              <w:t>Nedre holmegata</w:t>
            </w:r>
          </w:p>
        </w:tc>
      </w:tr>
      <w:tr w:rsidR="009A5519" w:rsidRPr="00D53DE8" w14:paraId="02FE07C1" w14:textId="77777777" w:rsidTr="002F5A71">
        <w:trPr>
          <w:trHeight w:val="375"/>
        </w:trPr>
        <w:tc>
          <w:tcPr>
            <w:tcW w:w="1262" w:type="dxa"/>
          </w:tcPr>
          <w:p w14:paraId="5B04F9D9" w14:textId="77777777" w:rsidR="009A5519" w:rsidRPr="00300B97" w:rsidRDefault="009A5519" w:rsidP="002F5A71">
            <w:r w:rsidRPr="00300B97">
              <w:t>51</w:t>
            </w:r>
          </w:p>
        </w:tc>
        <w:tc>
          <w:tcPr>
            <w:tcW w:w="2957" w:type="dxa"/>
          </w:tcPr>
          <w:p w14:paraId="68F1E906" w14:textId="77777777" w:rsidR="009A5519" w:rsidRPr="00300B97" w:rsidRDefault="009A5519" w:rsidP="002F5A71">
            <w:proofErr w:type="spellStart"/>
            <w:r w:rsidRPr="00300B97">
              <w:t>Pedersgata</w:t>
            </w:r>
            <w:proofErr w:type="spellEnd"/>
          </w:p>
        </w:tc>
        <w:tc>
          <w:tcPr>
            <w:tcW w:w="1407" w:type="dxa"/>
          </w:tcPr>
          <w:p w14:paraId="23857A4D" w14:textId="77777777" w:rsidR="009A5519" w:rsidRPr="00300B97" w:rsidRDefault="009A5519" w:rsidP="002F5A71">
            <w:r w:rsidRPr="00300B97">
              <w:t>52</w:t>
            </w:r>
          </w:p>
        </w:tc>
        <w:tc>
          <w:tcPr>
            <w:tcW w:w="3374" w:type="dxa"/>
          </w:tcPr>
          <w:p w14:paraId="52B19DC2" w14:textId="77777777" w:rsidR="009A5519" w:rsidRPr="00300B97" w:rsidRDefault="009A5519" w:rsidP="002F5A71">
            <w:r w:rsidRPr="00300B97">
              <w:t>Klubbgata</w:t>
            </w:r>
          </w:p>
        </w:tc>
      </w:tr>
      <w:tr w:rsidR="009A5519" w:rsidRPr="00D53DE8" w14:paraId="4162D469" w14:textId="77777777" w:rsidTr="002F5A71">
        <w:trPr>
          <w:trHeight w:val="388"/>
        </w:trPr>
        <w:tc>
          <w:tcPr>
            <w:tcW w:w="1262" w:type="dxa"/>
          </w:tcPr>
          <w:p w14:paraId="667C1648" w14:textId="77777777" w:rsidR="009A5519" w:rsidRPr="00300B97" w:rsidRDefault="009A5519" w:rsidP="002F5A71">
            <w:r w:rsidRPr="00300B97">
              <w:t>54</w:t>
            </w:r>
          </w:p>
        </w:tc>
        <w:tc>
          <w:tcPr>
            <w:tcW w:w="2957" w:type="dxa"/>
          </w:tcPr>
          <w:p w14:paraId="416FB794" w14:textId="77777777" w:rsidR="009A5519" w:rsidRPr="00300B97" w:rsidRDefault="009A5519" w:rsidP="002F5A71">
            <w:r w:rsidRPr="00300B97">
              <w:t>Sølvberget</w:t>
            </w:r>
          </w:p>
        </w:tc>
        <w:tc>
          <w:tcPr>
            <w:tcW w:w="1407" w:type="dxa"/>
          </w:tcPr>
          <w:p w14:paraId="75E27710" w14:textId="77777777" w:rsidR="009A5519" w:rsidRPr="00300B97" w:rsidRDefault="009A5519" w:rsidP="002F5A71">
            <w:r w:rsidRPr="00300B97">
              <w:t>58</w:t>
            </w:r>
          </w:p>
        </w:tc>
        <w:tc>
          <w:tcPr>
            <w:tcW w:w="3374" w:type="dxa"/>
          </w:tcPr>
          <w:p w14:paraId="0BFE99E6" w14:textId="77777777" w:rsidR="009A5519" w:rsidRPr="00300B97" w:rsidRDefault="009A5519" w:rsidP="002F5A71">
            <w:r w:rsidRPr="00300B97">
              <w:t>Havneringen</w:t>
            </w:r>
          </w:p>
        </w:tc>
      </w:tr>
      <w:tr w:rsidR="009A5519" w:rsidRPr="00D53DE8" w14:paraId="64E4B309" w14:textId="77777777" w:rsidTr="002F5A71">
        <w:trPr>
          <w:trHeight w:val="375"/>
        </w:trPr>
        <w:tc>
          <w:tcPr>
            <w:tcW w:w="1262" w:type="dxa"/>
          </w:tcPr>
          <w:p w14:paraId="077BA168" w14:textId="77777777" w:rsidR="009A5519" w:rsidRPr="00300B97" w:rsidRDefault="009A5519" w:rsidP="002F5A71">
            <w:r w:rsidRPr="00300B97">
              <w:t>55</w:t>
            </w:r>
          </w:p>
        </w:tc>
        <w:tc>
          <w:tcPr>
            <w:tcW w:w="2957" w:type="dxa"/>
          </w:tcPr>
          <w:p w14:paraId="2CEBBD6B" w14:textId="77777777" w:rsidR="009A5519" w:rsidRPr="00300B97" w:rsidRDefault="009A5519" w:rsidP="002F5A71">
            <w:r w:rsidRPr="00300B97">
              <w:t>Skansegata</w:t>
            </w:r>
          </w:p>
        </w:tc>
        <w:tc>
          <w:tcPr>
            <w:tcW w:w="1407" w:type="dxa"/>
          </w:tcPr>
          <w:p w14:paraId="6ACE72E8" w14:textId="77777777" w:rsidR="009A5519" w:rsidRPr="00300B97" w:rsidRDefault="009A5519" w:rsidP="002F5A71">
            <w:r w:rsidRPr="00300B97">
              <w:t>63</w:t>
            </w:r>
          </w:p>
        </w:tc>
        <w:tc>
          <w:tcPr>
            <w:tcW w:w="3374" w:type="dxa"/>
          </w:tcPr>
          <w:p w14:paraId="0D1B2199" w14:textId="77777777" w:rsidR="009A5519" w:rsidRPr="00300B97" w:rsidRDefault="009A5519" w:rsidP="002F5A71">
            <w:r w:rsidRPr="00300B97">
              <w:t>Skansegata</w:t>
            </w:r>
          </w:p>
        </w:tc>
      </w:tr>
      <w:tr w:rsidR="009A5519" w:rsidRPr="00D53DE8" w14:paraId="16207AC6" w14:textId="77777777" w:rsidTr="002F5A71">
        <w:trPr>
          <w:trHeight w:val="375"/>
        </w:trPr>
        <w:tc>
          <w:tcPr>
            <w:tcW w:w="1262" w:type="dxa"/>
          </w:tcPr>
          <w:p w14:paraId="34B552E9" w14:textId="77777777" w:rsidR="009A5519" w:rsidRPr="00300B97" w:rsidRDefault="009A5519" w:rsidP="002F5A71">
            <w:r w:rsidRPr="00300B97">
              <w:t>66</w:t>
            </w:r>
          </w:p>
        </w:tc>
        <w:tc>
          <w:tcPr>
            <w:tcW w:w="2957" w:type="dxa"/>
          </w:tcPr>
          <w:p w14:paraId="2B3A8B0A" w14:textId="77777777" w:rsidR="009A5519" w:rsidRPr="00300B97" w:rsidRDefault="009A5519" w:rsidP="002F5A71">
            <w:r w:rsidRPr="00300B97">
              <w:t>Kirkegata</w:t>
            </w:r>
          </w:p>
        </w:tc>
        <w:tc>
          <w:tcPr>
            <w:tcW w:w="1407" w:type="dxa"/>
          </w:tcPr>
          <w:p w14:paraId="7FF4C2AA" w14:textId="77777777" w:rsidR="009A5519" w:rsidRPr="00300B97" w:rsidRDefault="009A5519" w:rsidP="002F5A71">
            <w:r w:rsidRPr="00300B97">
              <w:t>68</w:t>
            </w:r>
          </w:p>
        </w:tc>
        <w:tc>
          <w:tcPr>
            <w:tcW w:w="3374" w:type="dxa"/>
          </w:tcPr>
          <w:p w14:paraId="6BDCF143" w14:textId="77777777" w:rsidR="009A5519" w:rsidRPr="00300B97" w:rsidRDefault="009A5519" w:rsidP="002F5A71">
            <w:r w:rsidRPr="00300B97">
              <w:t>Nedre holmegate</w:t>
            </w:r>
          </w:p>
        </w:tc>
      </w:tr>
      <w:tr w:rsidR="009A5519" w:rsidRPr="00D53DE8" w14:paraId="5E15A3C4" w14:textId="77777777" w:rsidTr="002F5A71">
        <w:trPr>
          <w:trHeight w:val="375"/>
        </w:trPr>
        <w:tc>
          <w:tcPr>
            <w:tcW w:w="1262" w:type="dxa"/>
          </w:tcPr>
          <w:p w14:paraId="7712B2E7" w14:textId="77777777" w:rsidR="009A5519" w:rsidRPr="00300B97" w:rsidRDefault="009A5519" w:rsidP="002F5A71">
            <w:r w:rsidRPr="00300B97">
              <w:t>73</w:t>
            </w:r>
          </w:p>
        </w:tc>
        <w:tc>
          <w:tcPr>
            <w:tcW w:w="2957" w:type="dxa"/>
          </w:tcPr>
          <w:p w14:paraId="236631DE" w14:textId="77777777" w:rsidR="009A5519" w:rsidRPr="00300B97" w:rsidRDefault="009A5519" w:rsidP="002F5A71">
            <w:r w:rsidRPr="00300B97">
              <w:t>Stiftelsesgata</w:t>
            </w:r>
          </w:p>
        </w:tc>
        <w:tc>
          <w:tcPr>
            <w:tcW w:w="1407" w:type="dxa"/>
          </w:tcPr>
          <w:p w14:paraId="2293E57F" w14:textId="77777777" w:rsidR="009A5519" w:rsidRPr="00300B97" w:rsidRDefault="009A5519" w:rsidP="002F5A71">
            <w:r w:rsidRPr="00300B97">
              <w:t>69</w:t>
            </w:r>
          </w:p>
        </w:tc>
        <w:tc>
          <w:tcPr>
            <w:tcW w:w="3374" w:type="dxa"/>
          </w:tcPr>
          <w:p w14:paraId="1ED7F66E" w14:textId="77777777" w:rsidR="009A5519" w:rsidRPr="00300B97" w:rsidRDefault="009A5519" w:rsidP="002F5A71">
            <w:proofErr w:type="spellStart"/>
            <w:r w:rsidRPr="00300B97">
              <w:t>Begelandsgata</w:t>
            </w:r>
            <w:proofErr w:type="spellEnd"/>
          </w:p>
        </w:tc>
      </w:tr>
      <w:tr w:rsidR="009A5519" w:rsidRPr="00D53DE8" w14:paraId="129E71B5" w14:textId="77777777" w:rsidTr="002F5A71">
        <w:trPr>
          <w:trHeight w:val="375"/>
        </w:trPr>
        <w:tc>
          <w:tcPr>
            <w:tcW w:w="1262" w:type="dxa"/>
          </w:tcPr>
          <w:p w14:paraId="7F386CD1" w14:textId="77777777" w:rsidR="009A5519" w:rsidRPr="00300B97" w:rsidRDefault="009A5519" w:rsidP="002F5A71">
            <w:r w:rsidRPr="00300B97">
              <w:t>75</w:t>
            </w:r>
          </w:p>
        </w:tc>
        <w:tc>
          <w:tcPr>
            <w:tcW w:w="2957" w:type="dxa"/>
          </w:tcPr>
          <w:p w14:paraId="32B38D3B" w14:textId="77777777" w:rsidR="009A5519" w:rsidRPr="00300B97" w:rsidRDefault="009A5519" w:rsidP="002F5A71">
            <w:proofErr w:type="spellStart"/>
            <w:r w:rsidRPr="00300B97">
              <w:t>Byterminalen</w:t>
            </w:r>
            <w:proofErr w:type="spellEnd"/>
          </w:p>
        </w:tc>
        <w:tc>
          <w:tcPr>
            <w:tcW w:w="1407" w:type="dxa"/>
          </w:tcPr>
          <w:p w14:paraId="2D3DDB4A" w14:textId="77777777" w:rsidR="009A5519" w:rsidRPr="00300B97" w:rsidRDefault="009A5519" w:rsidP="002F5A71">
            <w:r w:rsidRPr="00300B97">
              <w:t>74</w:t>
            </w:r>
          </w:p>
        </w:tc>
        <w:tc>
          <w:tcPr>
            <w:tcW w:w="3374" w:type="dxa"/>
          </w:tcPr>
          <w:p w14:paraId="39126AF8" w14:textId="77777777" w:rsidR="009A5519" w:rsidRPr="00300B97" w:rsidRDefault="009A5519" w:rsidP="002F5A71">
            <w:proofErr w:type="spellStart"/>
            <w:r w:rsidRPr="00300B97">
              <w:t>Sangesands</w:t>
            </w:r>
            <w:proofErr w:type="spellEnd"/>
            <w:r w:rsidRPr="00300B97">
              <w:t xml:space="preserve"> gate</w:t>
            </w:r>
          </w:p>
        </w:tc>
      </w:tr>
      <w:tr w:rsidR="009A5519" w:rsidRPr="00D53DE8" w14:paraId="6010E687" w14:textId="77777777" w:rsidTr="002F5A71">
        <w:trPr>
          <w:trHeight w:val="70"/>
        </w:trPr>
        <w:tc>
          <w:tcPr>
            <w:tcW w:w="1262" w:type="dxa"/>
          </w:tcPr>
          <w:p w14:paraId="637CD66A" w14:textId="77777777" w:rsidR="009A5519" w:rsidRPr="00300B97" w:rsidRDefault="009A5519" w:rsidP="002F5A71">
            <w:r w:rsidRPr="00300B97">
              <w:t>77</w:t>
            </w:r>
          </w:p>
        </w:tc>
        <w:tc>
          <w:tcPr>
            <w:tcW w:w="2957" w:type="dxa"/>
          </w:tcPr>
          <w:p w14:paraId="473A7A0C" w14:textId="77777777" w:rsidR="009A5519" w:rsidRPr="00300B97" w:rsidRDefault="009A5519" w:rsidP="002F5A71">
            <w:proofErr w:type="spellStart"/>
            <w:r w:rsidRPr="00300B97">
              <w:t>Pedersgata</w:t>
            </w:r>
            <w:proofErr w:type="spellEnd"/>
          </w:p>
        </w:tc>
        <w:tc>
          <w:tcPr>
            <w:tcW w:w="1407" w:type="dxa"/>
          </w:tcPr>
          <w:p w14:paraId="2968FA86" w14:textId="77777777" w:rsidR="009A5519" w:rsidRPr="00300B97" w:rsidRDefault="009A5519" w:rsidP="002F5A71">
            <w:r w:rsidRPr="00300B97">
              <w:t>75</w:t>
            </w:r>
          </w:p>
        </w:tc>
        <w:tc>
          <w:tcPr>
            <w:tcW w:w="3374" w:type="dxa"/>
          </w:tcPr>
          <w:p w14:paraId="3B5FAA31" w14:textId="77777777" w:rsidR="009A5519" w:rsidRPr="00300B97" w:rsidRDefault="009A5519" w:rsidP="002F5A71">
            <w:r w:rsidRPr="00300B97">
              <w:t>Løkkeveien</w:t>
            </w:r>
          </w:p>
        </w:tc>
      </w:tr>
      <w:tr w:rsidR="009A5519" w:rsidRPr="00D53DE8" w14:paraId="7F8A3734" w14:textId="77777777" w:rsidTr="002F5A71">
        <w:trPr>
          <w:trHeight w:val="375"/>
        </w:trPr>
        <w:tc>
          <w:tcPr>
            <w:tcW w:w="1262" w:type="dxa"/>
          </w:tcPr>
          <w:p w14:paraId="0368A2E3" w14:textId="77777777" w:rsidR="009A5519" w:rsidRPr="00300B97" w:rsidRDefault="009A5519" w:rsidP="002F5A71">
            <w:r w:rsidRPr="00300B97">
              <w:t>78</w:t>
            </w:r>
          </w:p>
        </w:tc>
        <w:tc>
          <w:tcPr>
            <w:tcW w:w="2957" w:type="dxa"/>
          </w:tcPr>
          <w:p w14:paraId="603D89C6" w14:textId="77777777" w:rsidR="009A5519" w:rsidRPr="00300B97" w:rsidRDefault="009A5519" w:rsidP="002F5A71">
            <w:r w:rsidRPr="00300B97">
              <w:t>Havneringen</w:t>
            </w:r>
          </w:p>
        </w:tc>
        <w:tc>
          <w:tcPr>
            <w:tcW w:w="1407" w:type="dxa"/>
          </w:tcPr>
          <w:p w14:paraId="33DB4A52" w14:textId="77777777" w:rsidR="009A5519" w:rsidRPr="00300B97" w:rsidRDefault="009A5519" w:rsidP="002F5A71">
            <w:r w:rsidRPr="00300B97">
              <w:t>76</w:t>
            </w:r>
          </w:p>
        </w:tc>
        <w:tc>
          <w:tcPr>
            <w:tcW w:w="3374" w:type="dxa"/>
          </w:tcPr>
          <w:p w14:paraId="7EBEFA03" w14:textId="77777777" w:rsidR="009A5519" w:rsidRPr="00300B97" w:rsidRDefault="009A5519" w:rsidP="002F5A71">
            <w:r w:rsidRPr="00300B97">
              <w:t>Nedre Dalgate</w:t>
            </w:r>
          </w:p>
        </w:tc>
      </w:tr>
      <w:tr w:rsidR="009A5519" w:rsidRPr="00D53DE8" w14:paraId="6C559EA3" w14:textId="77777777" w:rsidTr="002F5A71">
        <w:trPr>
          <w:trHeight w:val="70"/>
        </w:trPr>
        <w:tc>
          <w:tcPr>
            <w:tcW w:w="1262" w:type="dxa"/>
          </w:tcPr>
          <w:p w14:paraId="7474B84E" w14:textId="77777777" w:rsidR="009A5519" w:rsidRPr="00300B97" w:rsidRDefault="009A5519" w:rsidP="002F5A71">
            <w:r w:rsidRPr="00300B97">
              <w:t>83</w:t>
            </w:r>
          </w:p>
        </w:tc>
        <w:tc>
          <w:tcPr>
            <w:tcW w:w="2957" w:type="dxa"/>
          </w:tcPr>
          <w:p w14:paraId="3CCF7043" w14:textId="77777777" w:rsidR="009A5519" w:rsidRPr="00300B97" w:rsidRDefault="009A5519" w:rsidP="002F5A71">
            <w:r w:rsidRPr="00300B97">
              <w:t>Sølvberget</w:t>
            </w:r>
          </w:p>
        </w:tc>
        <w:tc>
          <w:tcPr>
            <w:tcW w:w="1407" w:type="dxa"/>
          </w:tcPr>
          <w:p w14:paraId="7D1291C7" w14:textId="77777777" w:rsidR="009A5519" w:rsidRPr="00300B97" w:rsidRDefault="009A5519" w:rsidP="002F5A71">
            <w:r w:rsidRPr="00300B97">
              <w:t>76</w:t>
            </w:r>
          </w:p>
        </w:tc>
        <w:tc>
          <w:tcPr>
            <w:tcW w:w="3374" w:type="dxa"/>
          </w:tcPr>
          <w:p w14:paraId="4C6F7E85" w14:textId="77777777" w:rsidR="009A5519" w:rsidRPr="00300B97" w:rsidRDefault="009A5519" w:rsidP="002F5A71">
            <w:r w:rsidRPr="00300B97">
              <w:t>Valberggata</w:t>
            </w:r>
          </w:p>
        </w:tc>
      </w:tr>
      <w:tr w:rsidR="009A5519" w:rsidRPr="00D53DE8" w14:paraId="02A00FDD" w14:textId="77777777" w:rsidTr="002F5A71">
        <w:trPr>
          <w:trHeight w:val="375"/>
        </w:trPr>
        <w:tc>
          <w:tcPr>
            <w:tcW w:w="1262" w:type="dxa"/>
          </w:tcPr>
          <w:p w14:paraId="2BB3C9C1" w14:textId="77777777" w:rsidR="009A5519" w:rsidRPr="00300B97" w:rsidRDefault="009A5519" w:rsidP="002F5A71"/>
        </w:tc>
        <w:tc>
          <w:tcPr>
            <w:tcW w:w="2957" w:type="dxa"/>
          </w:tcPr>
          <w:p w14:paraId="2B4FB261" w14:textId="77777777" w:rsidR="009A5519" w:rsidRPr="00300B97" w:rsidRDefault="009A5519" w:rsidP="002F5A71"/>
        </w:tc>
        <w:tc>
          <w:tcPr>
            <w:tcW w:w="1407" w:type="dxa"/>
          </w:tcPr>
          <w:p w14:paraId="2B7AEEBC" w14:textId="77777777" w:rsidR="009A5519" w:rsidRPr="00300B97" w:rsidRDefault="009A5519" w:rsidP="002F5A71">
            <w:r w:rsidRPr="00300B97">
              <w:t>81</w:t>
            </w:r>
          </w:p>
        </w:tc>
        <w:tc>
          <w:tcPr>
            <w:tcW w:w="3374" w:type="dxa"/>
          </w:tcPr>
          <w:p w14:paraId="26255E51" w14:textId="77777777" w:rsidR="009A5519" w:rsidRPr="00300B97" w:rsidRDefault="009A5519" w:rsidP="002F5A71">
            <w:r w:rsidRPr="00300B97">
              <w:t>Langgata</w:t>
            </w:r>
          </w:p>
        </w:tc>
      </w:tr>
    </w:tbl>
    <w:p w14:paraId="15F3B95A" w14:textId="77777777" w:rsidR="006B5F02" w:rsidRDefault="006B5F02"/>
    <w:sectPr w:rsidR="006B5F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D6D9" w14:textId="77777777" w:rsidR="00F825F6" w:rsidRDefault="00F825F6" w:rsidP="00F825F6">
      <w:pPr>
        <w:spacing w:before="0" w:line="240" w:lineRule="auto"/>
      </w:pPr>
      <w:r>
        <w:separator/>
      </w:r>
    </w:p>
  </w:endnote>
  <w:endnote w:type="continuationSeparator" w:id="0">
    <w:p w14:paraId="1813832A" w14:textId="77777777" w:rsidR="00F825F6" w:rsidRDefault="00F825F6" w:rsidP="00F825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31D5" w14:textId="3D41B4A1" w:rsidR="00F825F6" w:rsidRDefault="00F825F6">
    <w:pPr>
      <w:pStyle w:val="Bunntekst"/>
    </w:pPr>
    <w:r>
      <w:t>Vedlegg</w:t>
    </w:r>
    <w:r>
      <w:ptab w:relativeTo="margin" w:alignment="center" w:leader="none"/>
    </w:r>
    <w:r>
      <w:ptab w:relativeTo="margin" w:alignment="right" w:leader="none"/>
    </w:r>
    <w:r>
      <w:t>Håvard Ronold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74CB" w14:textId="77777777" w:rsidR="00F825F6" w:rsidRDefault="00F825F6" w:rsidP="00F825F6">
      <w:pPr>
        <w:spacing w:before="0" w:line="240" w:lineRule="auto"/>
      </w:pPr>
      <w:r>
        <w:separator/>
      </w:r>
    </w:p>
  </w:footnote>
  <w:footnote w:type="continuationSeparator" w:id="0">
    <w:p w14:paraId="2A2279F2" w14:textId="77777777" w:rsidR="00F825F6" w:rsidRDefault="00F825F6" w:rsidP="00F825F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0F5F"/>
    <w:multiLevelType w:val="multilevel"/>
    <w:tmpl w:val="F3186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F8E525D"/>
    <w:multiLevelType w:val="multilevel"/>
    <w:tmpl w:val="FCCEFC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1F4AF2"/>
    <w:multiLevelType w:val="hybridMultilevel"/>
    <w:tmpl w:val="C3B0BF98"/>
    <w:lvl w:ilvl="0" w:tplc="9C642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228EF"/>
    <w:multiLevelType w:val="hybridMultilevel"/>
    <w:tmpl w:val="AE5ECFA2"/>
    <w:lvl w:ilvl="0" w:tplc="32FC66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8185A"/>
    <w:multiLevelType w:val="multilevel"/>
    <w:tmpl w:val="5C4AE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DA645FE"/>
    <w:multiLevelType w:val="hybridMultilevel"/>
    <w:tmpl w:val="6940547C"/>
    <w:lvl w:ilvl="0" w:tplc="30046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61627"/>
    <w:multiLevelType w:val="multilevel"/>
    <w:tmpl w:val="62F82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368142359">
    <w:abstractNumId w:val="4"/>
  </w:num>
  <w:num w:numId="2" w16cid:durableId="1773235321">
    <w:abstractNumId w:val="5"/>
  </w:num>
  <w:num w:numId="3" w16cid:durableId="548764406">
    <w:abstractNumId w:val="1"/>
  </w:num>
  <w:num w:numId="4" w16cid:durableId="67189336">
    <w:abstractNumId w:val="0"/>
  </w:num>
  <w:num w:numId="5" w16cid:durableId="2135638738">
    <w:abstractNumId w:val="2"/>
  </w:num>
  <w:num w:numId="6" w16cid:durableId="955454479">
    <w:abstractNumId w:val="6"/>
  </w:num>
  <w:num w:numId="7" w16cid:durableId="761877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54"/>
    <w:rsid w:val="0000143F"/>
    <w:rsid w:val="00190A54"/>
    <w:rsid w:val="001F11F8"/>
    <w:rsid w:val="00207E58"/>
    <w:rsid w:val="006B5F02"/>
    <w:rsid w:val="009A5519"/>
    <w:rsid w:val="00C520B9"/>
    <w:rsid w:val="00C759F6"/>
    <w:rsid w:val="00D7038B"/>
    <w:rsid w:val="00F8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92AF"/>
  <w15:chartTrackingRefBased/>
  <w15:docId w15:val="{E854D818-C63A-4F7B-9CF6-A15A7C01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42"/>
        <w:lang w:val="nb-NO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19"/>
    <w:pPr>
      <w:widowControl w:val="0"/>
      <w:spacing w:before="240"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A5519"/>
    <w:pPr>
      <w:outlineLvl w:val="0"/>
    </w:pPr>
    <w:rPr>
      <w:rFonts w:asciiTheme="majorHAnsi" w:hAnsiTheme="majorHAnsi"/>
      <w:color w:val="00AFBA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5519"/>
    <w:pPr>
      <w:spacing w:before="40"/>
      <w:outlineLvl w:val="1"/>
    </w:pPr>
    <w:rPr>
      <w:rFonts w:asciiTheme="majorHAnsi" w:hAnsiTheme="majorHAns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A5519"/>
    <w:pPr>
      <w:spacing w:before="40"/>
      <w:outlineLvl w:val="2"/>
    </w:pPr>
    <w:rPr>
      <w:rFonts w:asciiTheme="majorHAnsi" w:hAnsiTheme="majorHAns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A5519"/>
    <w:pPr>
      <w:spacing w:before="40"/>
      <w:outlineLvl w:val="3"/>
    </w:pPr>
    <w:rPr>
      <w:rFonts w:asciiTheme="majorHAnsi" w:hAnsiTheme="majorHAns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A551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A5519"/>
    <w:pPr>
      <w:keepNext/>
      <w:keepLines/>
      <w:widowControl/>
      <w:spacing w:before="40"/>
      <w:outlineLvl w:val="5"/>
    </w:pPr>
    <w:rPr>
      <w:rFonts w:asciiTheme="majorHAnsi" w:eastAsiaTheme="majorEastAsia" w:hAnsiTheme="majorHAnsi"/>
      <w:color w:val="1F3763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A5519"/>
    <w:rPr>
      <w:rFonts w:asciiTheme="majorHAnsi" w:hAnsiTheme="majorHAnsi"/>
      <w:color w:val="00AFBA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A5519"/>
    <w:rPr>
      <w:rFonts w:asciiTheme="majorHAnsi" w:hAnsiTheme="majorHAnsi"/>
      <w:b/>
      <w:color w:val="000000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A5519"/>
    <w:rPr>
      <w:rFonts w:asciiTheme="majorHAnsi" w:hAnsiTheme="majorHAnsi"/>
      <w:i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A5519"/>
    <w:rPr>
      <w:rFonts w:asciiTheme="majorHAnsi" w:hAnsiTheme="majorHAns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A5519"/>
    <w:rPr>
      <w:rFonts w:asciiTheme="majorHAnsi" w:eastAsiaTheme="majorEastAsia" w:hAnsiTheme="majorHAns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A5519"/>
    <w:rPr>
      <w:rFonts w:asciiTheme="majorHAnsi" w:eastAsiaTheme="majorEastAsia" w:hAnsiTheme="majorHAnsi"/>
      <w:color w:val="1F3763" w:themeColor="accent1" w:themeShade="7F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A551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5519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A5519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9A5519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9A5519"/>
    <w:rPr>
      <w:color w:val="0563C1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9A5519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unhideWhenUsed/>
    <w:rsid w:val="009A5519"/>
    <w:pPr>
      <w:spacing w:after="100"/>
      <w:ind w:left="400"/>
    </w:pPr>
  </w:style>
  <w:style w:type="paragraph" w:styleId="Bildetekst">
    <w:name w:val="caption"/>
    <w:basedOn w:val="Normal"/>
    <w:next w:val="Normal"/>
    <w:uiPriority w:val="35"/>
    <w:unhideWhenUsed/>
    <w:qFormat/>
    <w:rsid w:val="009A5519"/>
    <w:pPr>
      <w:widowControl/>
      <w:spacing w:before="0" w:after="200" w:line="240" w:lineRule="auto"/>
    </w:pPr>
    <w:rPr>
      <w:rFonts w:cs="Times New Roman"/>
      <w:i/>
      <w:iCs/>
      <w:color w:val="44546A" w:themeColor="text2"/>
      <w:sz w:val="18"/>
      <w:szCs w:val="18"/>
    </w:rPr>
  </w:style>
  <w:style w:type="paragraph" w:styleId="Listeavsnitt">
    <w:name w:val="List Paragraph"/>
    <w:basedOn w:val="Normal"/>
    <w:uiPriority w:val="34"/>
    <w:qFormat/>
    <w:rsid w:val="009A5519"/>
    <w:pPr>
      <w:ind w:left="720"/>
      <w:contextualSpacing/>
    </w:pPr>
  </w:style>
  <w:style w:type="table" w:styleId="Tabellrutenett">
    <w:name w:val="Table Grid"/>
    <w:basedOn w:val="Vanligtabell"/>
    <w:uiPriority w:val="39"/>
    <w:rsid w:val="009A5519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A5519"/>
    <w:pPr>
      <w:spacing w:after="0" w:line="240" w:lineRule="auto"/>
    </w:pPr>
    <w:rPr>
      <w:rFonts w:cs="Times New Roman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9A5519"/>
    <w:rPr>
      <w:color w:val="605E5C"/>
      <w:shd w:val="clear" w:color="auto" w:fill="E1DFDD"/>
    </w:rPr>
  </w:style>
  <w:style w:type="paragraph" w:styleId="INNH4">
    <w:name w:val="toc 4"/>
    <w:basedOn w:val="Normal"/>
    <w:next w:val="Normal"/>
    <w:autoRedefine/>
    <w:uiPriority w:val="39"/>
    <w:unhideWhenUsed/>
    <w:rsid w:val="009A5519"/>
    <w:pPr>
      <w:widowControl/>
      <w:spacing w:before="0" w:after="100" w:line="259" w:lineRule="auto"/>
      <w:ind w:left="660"/>
    </w:pPr>
    <w:rPr>
      <w:rFonts w:asciiTheme="minorHAnsi" w:eastAsiaTheme="minorEastAsia" w:hAnsiTheme="minorHAnsi" w:cstheme="minorBidi"/>
      <w:kern w:val="2"/>
      <w:sz w:val="22"/>
      <w:szCs w:val="22"/>
      <w:lang w:eastAsia="nb-NO"/>
      <w14:ligatures w14:val="standardContextual"/>
    </w:rPr>
  </w:style>
  <w:style w:type="paragraph" w:styleId="INNH5">
    <w:name w:val="toc 5"/>
    <w:basedOn w:val="Normal"/>
    <w:next w:val="Normal"/>
    <w:autoRedefine/>
    <w:uiPriority w:val="39"/>
    <w:unhideWhenUsed/>
    <w:rsid w:val="009A5519"/>
    <w:pPr>
      <w:widowControl/>
      <w:spacing w:before="0" w:after="100" w:line="259" w:lineRule="auto"/>
      <w:ind w:left="880"/>
    </w:pPr>
    <w:rPr>
      <w:rFonts w:asciiTheme="minorHAnsi" w:eastAsiaTheme="minorEastAsia" w:hAnsiTheme="minorHAnsi" w:cstheme="minorBidi"/>
      <w:kern w:val="2"/>
      <w:sz w:val="22"/>
      <w:szCs w:val="22"/>
      <w:lang w:eastAsia="nb-NO"/>
      <w14:ligatures w14:val="standardContextual"/>
    </w:rPr>
  </w:style>
  <w:style w:type="paragraph" w:styleId="INNH6">
    <w:name w:val="toc 6"/>
    <w:basedOn w:val="Normal"/>
    <w:next w:val="Normal"/>
    <w:autoRedefine/>
    <w:uiPriority w:val="39"/>
    <w:unhideWhenUsed/>
    <w:rsid w:val="009A5519"/>
    <w:pPr>
      <w:widowControl/>
      <w:spacing w:before="0" w:after="100" w:line="259" w:lineRule="auto"/>
      <w:ind w:left="1100"/>
    </w:pPr>
    <w:rPr>
      <w:rFonts w:asciiTheme="minorHAnsi" w:eastAsiaTheme="minorEastAsia" w:hAnsiTheme="minorHAnsi" w:cstheme="minorBidi"/>
      <w:kern w:val="2"/>
      <w:sz w:val="22"/>
      <w:szCs w:val="22"/>
      <w:lang w:eastAsia="nb-NO"/>
      <w14:ligatures w14:val="standardContextual"/>
    </w:rPr>
  </w:style>
  <w:style w:type="paragraph" w:styleId="INNH7">
    <w:name w:val="toc 7"/>
    <w:basedOn w:val="Normal"/>
    <w:next w:val="Normal"/>
    <w:autoRedefine/>
    <w:uiPriority w:val="39"/>
    <w:unhideWhenUsed/>
    <w:rsid w:val="009A5519"/>
    <w:pPr>
      <w:widowControl/>
      <w:spacing w:before="0" w:after="100" w:line="259" w:lineRule="auto"/>
      <w:ind w:left="1320"/>
    </w:pPr>
    <w:rPr>
      <w:rFonts w:asciiTheme="minorHAnsi" w:eastAsiaTheme="minorEastAsia" w:hAnsiTheme="minorHAnsi" w:cstheme="minorBidi"/>
      <w:kern w:val="2"/>
      <w:sz w:val="22"/>
      <w:szCs w:val="22"/>
      <w:lang w:eastAsia="nb-NO"/>
      <w14:ligatures w14:val="standardContextual"/>
    </w:rPr>
  </w:style>
  <w:style w:type="paragraph" w:styleId="INNH8">
    <w:name w:val="toc 8"/>
    <w:basedOn w:val="Normal"/>
    <w:next w:val="Normal"/>
    <w:autoRedefine/>
    <w:uiPriority w:val="39"/>
    <w:unhideWhenUsed/>
    <w:rsid w:val="009A5519"/>
    <w:pPr>
      <w:widowControl/>
      <w:spacing w:before="0" w:after="100" w:line="259" w:lineRule="auto"/>
      <w:ind w:left="1540"/>
    </w:pPr>
    <w:rPr>
      <w:rFonts w:asciiTheme="minorHAnsi" w:eastAsiaTheme="minorEastAsia" w:hAnsiTheme="minorHAnsi" w:cstheme="minorBidi"/>
      <w:kern w:val="2"/>
      <w:sz w:val="22"/>
      <w:szCs w:val="22"/>
      <w:lang w:eastAsia="nb-NO"/>
      <w14:ligatures w14:val="standardContextual"/>
    </w:rPr>
  </w:style>
  <w:style w:type="paragraph" w:styleId="INNH9">
    <w:name w:val="toc 9"/>
    <w:basedOn w:val="Normal"/>
    <w:next w:val="Normal"/>
    <w:autoRedefine/>
    <w:uiPriority w:val="39"/>
    <w:unhideWhenUsed/>
    <w:rsid w:val="009A5519"/>
    <w:pPr>
      <w:widowControl/>
      <w:spacing w:before="0" w:after="100" w:line="259" w:lineRule="auto"/>
      <w:ind w:left="1760"/>
    </w:pPr>
    <w:rPr>
      <w:rFonts w:asciiTheme="minorHAnsi" w:eastAsiaTheme="minorEastAsia" w:hAnsiTheme="minorHAnsi" w:cstheme="minorBidi"/>
      <w:kern w:val="2"/>
      <w:sz w:val="22"/>
      <w:szCs w:val="22"/>
      <w:lang w:eastAsia="nb-NO"/>
      <w14:ligatures w14:val="standardContextual"/>
    </w:rPr>
  </w:style>
  <w:style w:type="character" w:styleId="Fulgthyperkobling">
    <w:name w:val="FollowedHyperlink"/>
    <w:basedOn w:val="Standardskriftforavsnitt"/>
    <w:uiPriority w:val="99"/>
    <w:semiHidden/>
    <w:unhideWhenUsed/>
    <w:rsid w:val="009A5519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825F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920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Ronold</dc:creator>
  <cp:keywords/>
  <dc:description/>
  <cp:lastModifiedBy>Håvard Ronold</cp:lastModifiedBy>
  <cp:revision>5</cp:revision>
  <dcterms:created xsi:type="dcterms:W3CDTF">2023-05-21T18:26:00Z</dcterms:created>
  <dcterms:modified xsi:type="dcterms:W3CDTF">2023-05-22T00:19:00Z</dcterms:modified>
</cp:coreProperties>
</file>