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F7C2" w14:textId="3C1B3902" w:rsidR="77867E1F" w:rsidRDefault="77867E1F" w:rsidP="234851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348511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3: Følgetekst spørreskjema</w:t>
      </w:r>
    </w:p>
    <w:p w14:paraId="2B62D31B" w14:textId="64879595" w:rsidR="2348511D" w:rsidRDefault="2348511D" w:rsidP="2348511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A5833C" w14:textId="4B5F4A89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>Hei</w:t>
      </w:r>
      <w:r w:rsidRPr="53B6AD1F">
        <w:rPr>
          <w:rFonts w:ascii="Segoe UI Emoji" w:eastAsia="Segoe UI Emoji" w:hAnsi="Segoe UI Emoji" w:cs="Segoe UI Emoji"/>
          <w:color w:val="000000" w:themeColor="text1"/>
          <w:sz w:val="24"/>
          <w:szCs w:val="24"/>
        </w:rPr>
        <w:t>😊</w:t>
      </w:r>
    </w:p>
    <w:p w14:paraId="5A59187E" w14:textId="767C11B5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E7F2212" w14:textId="40CE3075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>Vi er en gruppe bioingeniørstudenter fra Høgskulen på Vestlandet som har fått gleden av å gjennomføre en bacheloroppgave i samarbeid med MBF. Målet er å kartlegge kunnskap og rutiner for avfallshåndtering, kildesortering m.m. hos ansatte på MBF.</w:t>
      </w:r>
      <w:r w:rsidR="50743D48" w:rsidRPr="53B6AD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>I den forbindelse sender vi ut en anonym spørreundersøkelse. Resultatene fra denne vil bidra i arbeidet med å gjøre MBF grønnere.</w:t>
      </w:r>
    </w:p>
    <w:p w14:paraId="51F70A5A" w14:textId="018374F7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0C6FC6A" w14:textId="6E46CF7C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>Spørreundersøkelsen tar i underkant av 10 minutter å gjennomføre. Vi håper så mange som mulig av dere ønsker å svare på undersøkelsen og hjelpe oss med bachelorprosjektet.</w:t>
      </w:r>
    </w:p>
    <w:p w14:paraId="2248EFDE" w14:textId="6384B756" w:rsidR="31651E39" w:rsidRDefault="31651E39">
      <w:r w:rsidRPr="53B6AD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Frist for å svare på spørreundersøkelsen er </w:t>
      </w:r>
      <w:r w:rsidRPr="53B6AD1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31.03.2023!</w:t>
      </w:r>
    </w:p>
    <w:p w14:paraId="0FEB23E9" w14:textId="50490F68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E574846" w14:textId="03D6BD7E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Lenke til undersøkelsen finner du her: </w:t>
      </w:r>
      <w:hyperlink r:id="rId5">
        <w:r w:rsidRPr="53B6AD1F">
          <w:rPr>
            <w:rStyle w:val="Hyperkobling"/>
            <w:rFonts w:ascii="Helvetica Neue" w:eastAsia="Helvetica Neue" w:hAnsi="Helvetica Neue" w:cs="Helvetica Neue"/>
            <w:sz w:val="24"/>
            <w:szCs w:val="24"/>
          </w:rPr>
          <w:t>https://www.survey-xact.no/LinkCollector?key=FY2DTXHXUP3N</w:t>
        </w:r>
      </w:hyperlink>
    </w:p>
    <w:p w14:paraId="1E06B36D" w14:textId="6DBBD6F5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5F1BE75" w14:textId="18223823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>Med vennlig hilsen</w:t>
      </w:r>
    </w:p>
    <w:p w14:paraId="30C63ED2" w14:textId="3F4B50C9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>Malin Håheim Stensønes, Hilde Klubben Halleland og Hedda Haakonsen</w:t>
      </w:r>
    </w:p>
    <w:p w14:paraId="060B4E52" w14:textId="09685299" w:rsidR="31651E39" w:rsidRDefault="31651E39">
      <w:r w:rsidRPr="53B6AD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A95D431" w14:textId="3F55401D" w:rsidR="002F2FD9" w:rsidRDefault="31651E39" w:rsidP="53B6AD1F">
      <w:r w:rsidRPr="234851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Ved evt. spørsmål kontakt: </w:t>
      </w:r>
      <w:hyperlink r:id="rId6">
        <w:r w:rsidRPr="2348511D">
          <w:rPr>
            <w:rStyle w:val="Hyperkobling"/>
            <w:rFonts w:ascii="Calibri" w:eastAsia="Calibri" w:hAnsi="Calibri" w:cs="Calibri"/>
            <w:sz w:val="24"/>
            <w:szCs w:val="24"/>
          </w:rPr>
          <w:t>malinhs@online.no</w:t>
        </w:r>
      </w:hyperlink>
    </w:p>
    <w:p w14:paraId="49D9BD07" w14:textId="06AEA4B1" w:rsidR="0F1C4425" w:rsidRDefault="0F1C4425" w:rsidP="0F1C4425">
      <w:pPr>
        <w:rPr>
          <w:rFonts w:ascii="Calibri" w:eastAsia="Calibri" w:hAnsi="Calibri" w:cs="Calibri"/>
          <w:sz w:val="24"/>
          <w:szCs w:val="24"/>
        </w:rPr>
      </w:pPr>
    </w:p>
    <w:p w14:paraId="355C1273" w14:textId="6BC8D8BD" w:rsidR="002F2FD9" w:rsidRDefault="1238F311" w:rsidP="53B6AD1F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609E948" wp14:editId="25A2CDFD">
            <wp:extent cx="4572000" cy="1924050"/>
            <wp:effectExtent l="0" t="0" r="0" b="0"/>
            <wp:docPr id="1088805139" name="Bilde 108880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EBE4A7"/>
    <w:rsid w:val="0012785E"/>
    <w:rsid w:val="002F2FD9"/>
    <w:rsid w:val="002F7CEC"/>
    <w:rsid w:val="00531630"/>
    <w:rsid w:val="00E0506A"/>
    <w:rsid w:val="04900194"/>
    <w:rsid w:val="05AC47CA"/>
    <w:rsid w:val="0946CD58"/>
    <w:rsid w:val="0CD544A4"/>
    <w:rsid w:val="0E1A3E7B"/>
    <w:rsid w:val="0E82563A"/>
    <w:rsid w:val="0F1C4425"/>
    <w:rsid w:val="1002F256"/>
    <w:rsid w:val="1238F311"/>
    <w:rsid w:val="1262F97E"/>
    <w:rsid w:val="14245FEC"/>
    <w:rsid w:val="179F2B11"/>
    <w:rsid w:val="181CC9A4"/>
    <w:rsid w:val="18A23D86"/>
    <w:rsid w:val="1DFF02FE"/>
    <w:rsid w:val="1F242538"/>
    <w:rsid w:val="1FF64999"/>
    <w:rsid w:val="20E8F7D5"/>
    <w:rsid w:val="20F3A79F"/>
    <w:rsid w:val="217CCA7F"/>
    <w:rsid w:val="23424C11"/>
    <w:rsid w:val="2348511D"/>
    <w:rsid w:val="268DB479"/>
    <w:rsid w:val="27291D7E"/>
    <w:rsid w:val="29048FF0"/>
    <w:rsid w:val="2B727BB6"/>
    <w:rsid w:val="2B8D5268"/>
    <w:rsid w:val="2C3C3973"/>
    <w:rsid w:val="2D855044"/>
    <w:rsid w:val="2F2120A5"/>
    <w:rsid w:val="31651E39"/>
    <w:rsid w:val="326769C0"/>
    <w:rsid w:val="329B5C7D"/>
    <w:rsid w:val="34EC83AC"/>
    <w:rsid w:val="355F02E2"/>
    <w:rsid w:val="3824246E"/>
    <w:rsid w:val="38CFF071"/>
    <w:rsid w:val="3A1CB66C"/>
    <w:rsid w:val="40C1D9F9"/>
    <w:rsid w:val="40DB0256"/>
    <w:rsid w:val="41ADAF66"/>
    <w:rsid w:val="45A4C0F3"/>
    <w:rsid w:val="481AB2C9"/>
    <w:rsid w:val="491BE6AF"/>
    <w:rsid w:val="4941BD1E"/>
    <w:rsid w:val="4AF0AAF2"/>
    <w:rsid w:val="4B5EC223"/>
    <w:rsid w:val="4DC6FAC1"/>
    <w:rsid w:val="4FC550F7"/>
    <w:rsid w:val="50743D48"/>
    <w:rsid w:val="5078C83D"/>
    <w:rsid w:val="51377ECA"/>
    <w:rsid w:val="519273E9"/>
    <w:rsid w:val="537A9FD5"/>
    <w:rsid w:val="53B6AD1F"/>
    <w:rsid w:val="55FB17FD"/>
    <w:rsid w:val="560A391B"/>
    <w:rsid w:val="56147BB9"/>
    <w:rsid w:val="5BA59633"/>
    <w:rsid w:val="5D87EEA3"/>
    <w:rsid w:val="5EAA43BE"/>
    <w:rsid w:val="5F8532A4"/>
    <w:rsid w:val="6013269D"/>
    <w:rsid w:val="61C9528C"/>
    <w:rsid w:val="6362DDB2"/>
    <w:rsid w:val="660082EC"/>
    <w:rsid w:val="66E04AA4"/>
    <w:rsid w:val="67580DD0"/>
    <w:rsid w:val="68A760CD"/>
    <w:rsid w:val="69B6BB53"/>
    <w:rsid w:val="6B7E75CD"/>
    <w:rsid w:val="6C63615C"/>
    <w:rsid w:val="6EB8DD8C"/>
    <w:rsid w:val="70DFC535"/>
    <w:rsid w:val="70FF13E0"/>
    <w:rsid w:val="717D4AD4"/>
    <w:rsid w:val="74821CC7"/>
    <w:rsid w:val="7705475F"/>
    <w:rsid w:val="774E437D"/>
    <w:rsid w:val="77867E1F"/>
    <w:rsid w:val="7AEBE4A7"/>
    <w:rsid w:val="7FB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6234"/>
  <w15:chartTrackingRefBased/>
  <w15:docId w15:val="{9C13BE22-7897-C641-A38C-6D0BB253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hs@online.no" TargetMode="External"/><Relationship Id="rId5" Type="http://schemas.openxmlformats.org/officeDocument/2006/relationships/hyperlink" Target="https://www.survey-xact.no/LinkCollector?key=FY2DTXHXUP3N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Links>
    <vt:vector size="12" baseType="variant"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mailto:malinhs@online.no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https://www.survey-xact.no/LinkCollector?key=FY2DTXHXUP3N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Håheim Stensønes</dc:creator>
  <cp:keywords/>
  <dc:description/>
  <cp:lastModifiedBy>Malin Håheim Stensønes</cp:lastModifiedBy>
  <cp:revision>2</cp:revision>
  <dcterms:created xsi:type="dcterms:W3CDTF">2023-05-18T13:04:00Z</dcterms:created>
  <dcterms:modified xsi:type="dcterms:W3CDTF">2023-05-18T13:04:00Z</dcterms:modified>
</cp:coreProperties>
</file>